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C498" w14:textId="77777777" w:rsidR="002020A2" w:rsidRPr="0055021D" w:rsidRDefault="002020A2" w:rsidP="002020A2">
      <w:pPr>
        <w:spacing w:after="0" w:line="240" w:lineRule="auto"/>
        <w:jc w:val="center"/>
        <w:rPr>
          <w:rFonts w:ascii="Arial" w:eastAsia="Times New Roman" w:hAnsi="Arial" w:cs="Arial"/>
          <w:b/>
          <w:sz w:val="24"/>
          <w:szCs w:val="24"/>
        </w:rPr>
      </w:pPr>
      <w:r w:rsidRPr="0055021D">
        <w:rPr>
          <w:rFonts w:ascii="Arial" w:eastAsia="Times New Roman" w:hAnsi="Arial" w:cs="Arial"/>
          <w:b/>
          <w:sz w:val="24"/>
          <w:szCs w:val="24"/>
        </w:rPr>
        <w:t>Martin County Sanitation District</w:t>
      </w:r>
    </w:p>
    <w:p w14:paraId="7A11B86F" w14:textId="78E80BE4" w:rsidR="002020A2" w:rsidRPr="0055021D" w:rsidRDefault="00710F00" w:rsidP="002020A2">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w:t>
      </w:r>
      <w:r w:rsidR="002020A2" w:rsidRPr="0055021D">
        <w:rPr>
          <w:rFonts w:ascii="Arial" w:eastAsia="Times New Roman" w:hAnsi="Arial" w:cs="Arial"/>
          <w:b/>
          <w:sz w:val="24"/>
          <w:szCs w:val="24"/>
        </w:rPr>
        <w:t xml:space="preserve"> Meeting of the Board of Directors</w:t>
      </w:r>
    </w:p>
    <w:p w14:paraId="14DD6387" w14:textId="580DB7CF" w:rsidR="002020A2" w:rsidRPr="0055021D" w:rsidRDefault="009F112E" w:rsidP="002020A2">
      <w:pPr>
        <w:spacing w:after="0" w:line="240" w:lineRule="auto"/>
        <w:jc w:val="center"/>
        <w:rPr>
          <w:rFonts w:ascii="Arial" w:eastAsia="Times New Roman" w:hAnsi="Arial" w:cs="Arial"/>
          <w:b/>
          <w:sz w:val="24"/>
          <w:szCs w:val="24"/>
        </w:rPr>
      </w:pPr>
      <w:r>
        <w:rPr>
          <w:rFonts w:ascii="Arial" w:eastAsia="Times New Roman" w:hAnsi="Arial" w:cs="Arial"/>
          <w:b/>
          <w:sz w:val="24"/>
          <w:szCs w:val="24"/>
        </w:rPr>
        <w:t>May</w:t>
      </w:r>
      <w:r w:rsidR="00705F99">
        <w:rPr>
          <w:rFonts w:ascii="Arial" w:eastAsia="Times New Roman" w:hAnsi="Arial" w:cs="Arial"/>
          <w:b/>
          <w:sz w:val="24"/>
          <w:szCs w:val="24"/>
        </w:rPr>
        <w:t xml:space="preserve"> 2</w:t>
      </w:r>
      <w:r>
        <w:rPr>
          <w:rFonts w:ascii="Arial" w:eastAsia="Times New Roman" w:hAnsi="Arial" w:cs="Arial"/>
          <w:b/>
          <w:sz w:val="24"/>
          <w:szCs w:val="24"/>
        </w:rPr>
        <w:t>4</w:t>
      </w:r>
      <w:r w:rsidR="002020A2" w:rsidRPr="0055021D">
        <w:rPr>
          <w:rFonts w:ascii="Arial" w:eastAsia="Times New Roman" w:hAnsi="Arial" w:cs="Arial"/>
          <w:b/>
          <w:sz w:val="24"/>
          <w:szCs w:val="24"/>
        </w:rPr>
        <w:t xml:space="preserve">, </w:t>
      </w:r>
      <w:r w:rsidR="00B15E5B" w:rsidRPr="0055021D">
        <w:rPr>
          <w:rFonts w:ascii="Arial" w:eastAsia="Times New Roman" w:hAnsi="Arial" w:cs="Arial"/>
          <w:b/>
          <w:sz w:val="24"/>
          <w:szCs w:val="24"/>
        </w:rPr>
        <w:t>202</w:t>
      </w:r>
      <w:r w:rsidR="005E6AE4">
        <w:rPr>
          <w:rFonts w:ascii="Arial" w:eastAsia="Times New Roman" w:hAnsi="Arial" w:cs="Arial"/>
          <w:b/>
          <w:sz w:val="24"/>
          <w:szCs w:val="24"/>
        </w:rPr>
        <w:t>2</w:t>
      </w:r>
      <w:r w:rsidR="00B15E5B">
        <w:rPr>
          <w:rFonts w:ascii="Arial" w:eastAsia="Times New Roman" w:hAnsi="Arial" w:cs="Arial"/>
          <w:b/>
          <w:sz w:val="24"/>
          <w:szCs w:val="24"/>
        </w:rPr>
        <w:t>,</w:t>
      </w:r>
      <w:r w:rsidR="002020A2" w:rsidRPr="0055021D">
        <w:rPr>
          <w:rFonts w:ascii="Arial" w:eastAsia="Times New Roman" w:hAnsi="Arial" w:cs="Arial"/>
          <w:b/>
          <w:sz w:val="24"/>
          <w:szCs w:val="24"/>
        </w:rPr>
        <w:t xml:space="preserve"> Meeting Minutes</w:t>
      </w:r>
    </w:p>
    <w:p w14:paraId="0C3FE66C" w14:textId="77777777" w:rsidR="002020A2" w:rsidRPr="0055021D" w:rsidRDefault="002020A2" w:rsidP="002020A2">
      <w:pPr>
        <w:spacing w:after="0" w:line="240" w:lineRule="auto"/>
        <w:jc w:val="both"/>
        <w:rPr>
          <w:rFonts w:ascii="Arial" w:eastAsia="Times New Roman" w:hAnsi="Arial" w:cs="Arial"/>
          <w:sz w:val="24"/>
          <w:szCs w:val="24"/>
        </w:rPr>
      </w:pPr>
    </w:p>
    <w:p w14:paraId="0A776F71" w14:textId="77777777" w:rsidR="002020A2" w:rsidRPr="0055021D"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b/>
          <w:sz w:val="24"/>
          <w:szCs w:val="24"/>
        </w:rPr>
        <w:t>Presiding</w:t>
      </w:r>
      <w:r w:rsidRPr="0055021D">
        <w:rPr>
          <w:rFonts w:ascii="Arial" w:eastAsia="Times New Roman" w:hAnsi="Arial" w:cs="Arial"/>
          <w:sz w:val="24"/>
          <w:szCs w:val="24"/>
        </w:rPr>
        <w:t>:</w:t>
      </w:r>
      <w:r w:rsidRPr="0055021D">
        <w:rPr>
          <w:rFonts w:ascii="Arial" w:eastAsia="Times New Roman" w:hAnsi="Arial" w:cs="Arial"/>
          <w:sz w:val="24"/>
          <w:szCs w:val="24"/>
        </w:rPr>
        <w:tab/>
        <w:t>James Kerr, Chairman</w:t>
      </w:r>
      <w:r w:rsidRPr="0055021D">
        <w:rPr>
          <w:rFonts w:ascii="Arial" w:eastAsia="Times New Roman" w:hAnsi="Arial" w:cs="Arial"/>
          <w:sz w:val="24"/>
          <w:szCs w:val="24"/>
        </w:rPr>
        <w:tab/>
      </w:r>
    </w:p>
    <w:p w14:paraId="22FAE9FD" w14:textId="0FA890E6" w:rsidR="002020A2" w:rsidRPr="0055021D" w:rsidRDefault="002020A2" w:rsidP="002020A2">
      <w:pPr>
        <w:spacing w:after="0" w:line="240" w:lineRule="auto"/>
        <w:ind w:left="1440" w:hanging="1440"/>
        <w:jc w:val="both"/>
        <w:rPr>
          <w:rFonts w:ascii="Arial" w:eastAsia="Times New Roman" w:hAnsi="Arial" w:cs="Arial"/>
          <w:sz w:val="24"/>
          <w:szCs w:val="24"/>
        </w:rPr>
      </w:pPr>
      <w:r w:rsidRPr="0055021D">
        <w:rPr>
          <w:rFonts w:ascii="Arial" w:eastAsia="Times New Roman" w:hAnsi="Arial" w:cs="Arial"/>
          <w:b/>
          <w:sz w:val="24"/>
          <w:szCs w:val="24"/>
        </w:rPr>
        <w:t>Present:</w:t>
      </w:r>
      <w:r w:rsidRPr="0055021D">
        <w:rPr>
          <w:rFonts w:ascii="Arial" w:eastAsia="Times New Roman" w:hAnsi="Arial" w:cs="Arial"/>
          <w:sz w:val="24"/>
          <w:szCs w:val="24"/>
        </w:rPr>
        <w:tab/>
        <w:t>Directors: Greg Crum</w:t>
      </w:r>
      <w:r w:rsidR="006A507A">
        <w:rPr>
          <w:rFonts w:ascii="Arial" w:eastAsia="Times New Roman" w:hAnsi="Arial" w:cs="Arial"/>
          <w:sz w:val="24"/>
          <w:szCs w:val="24"/>
        </w:rPr>
        <w:t>,</w:t>
      </w:r>
      <w:r w:rsidR="008F60F8">
        <w:rPr>
          <w:rFonts w:ascii="Arial" w:eastAsia="Times New Roman" w:hAnsi="Arial" w:cs="Arial"/>
          <w:sz w:val="24"/>
          <w:szCs w:val="24"/>
        </w:rPr>
        <w:t xml:space="preserve"> </w:t>
      </w:r>
      <w:r w:rsidR="00275A87">
        <w:rPr>
          <w:rFonts w:ascii="Arial" w:eastAsia="Times New Roman" w:hAnsi="Arial" w:cs="Arial"/>
          <w:sz w:val="24"/>
          <w:szCs w:val="24"/>
        </w:rPr>
        <w:t>BJ Slone</w:t>
      </w:r>
      <w:r w:rsidR="00821B01">
        <w:rPr>
          <w:rFonts w:ascii="Arial" w:eastAsia="Times New Roman" w:hAnsi="Arial" w:cs="Arial"/>
          <w:sz w:val="24"/>
          <w:szCs w:val="24"/>
        </w:rPr>
        <w:t>, John Hensley</w:t>
      </w:r>
      <w:r w:rsidR="00E00562">
        <w:rPr>
          <w:rFonts w:ascii="Arial" w:eastAsia="Times New Roman" w:hAnsi="Arial" w:cs="Arial"/>
          <w:sz w:val="24"/>
          <w:szCs w:val="24"/>
        </w:rPr>
        <w:t xml:space="preserve">, </w:t>
      </w:r>
      <w:r w:rsidR="000A6167">
        <w:rPr>
          <w:rFonts w:ascii="Arial" w:eastAsia="Times New Roman" w:hAnsi="Arial" w:cs="Arial"/>
          <w:sz w:val="24"/>
          <w:szCs w:val="24"/>
        </w:rPr>
        <w:t>Nina McCoy</w:t>
      </w:r>
    </w:p>
    <w:p w14:paraId="0EEF61A2" w14:textId="59723F22" w:rsidR="002020A2" w:rsidRPr="0055021D" w:rsidRDefault="002020A2" w:rsidP="002020A2">
      <w:pPr>
        <w:spacing w:after="0" w:line="240" w:lineRule="auto"/>
        <w:ind w:left="1440"/>
        <w:jc w:val="both"/>
        <w:rPr>
          <w:rFonts w:ascii="Arial" w:eastAsia="Times New Roman" w:hAnsi="Arial" w:cs="Arial"/>
          <w:sz w:val="24"/>
          <w:szCs w:val="24"/>
        </w:rPr>
      </w:pPr>
      <w:r w:rsidRPr="0055021D">
        <w:rPr>
          <w:rFonts w:ascii="Arial" w:eastAsia="Times New Roman" w:hAnsi="Arial" w:cs="Arial"/>
          <w:sz w:val="24"/>
          <w:szCs w:val="24"/>
        </w:rPr>
        <w:t xml:space="preserve">Staff: </w:t>
      </w:r>
      <w:r w:rsidR="00AA3E43">
        <w:rPr>
          <w:rFonts w:ascii="Arial" w:eastAsia="Times New Roman" w:hAnsi="Arial" w:cs="Arial"/>
          <w:sz w:val="24"/>
          <w:szCs w:val="24"/>
        </w:rPr>
        <w:t xml:space="preserve">Brian Cumbo (Attorney), </w:t>
      </w:r>
      <w:r w:rsidRPr="0055021D">
        <w:rPr>
          <w:rFonts w:ascii="Arial" w:eastAsia="Times New Roman" w:hAnsi="Arial" w:cs="Arial"/>
          <w:sz w:val="24"/>
          <w:szCs w:val="24"/>
        </w:rPr>
        <w:t>Craig Miller (GM)</w:t>
      </w:r>
      <w:r w:rsidR="00AD360C">
        <w:rPr>
          <w:rFonts w:ascii="Arial" w:eastAsia="Times New Roman" w:hAnsi="Arial" w:cs="Arial"/>
          <w:sz w:val="24"/>
          <w:szCs w:val="24"/>
        </w:rPr>
        <w:t xml:space="preserve">, </w:t>
      </w:r>
      <w:r w:rsidR="00AA3E43">
        <w:rPr>
          <w:rFonts w:ascii="Arial" w:eastAsia="Times New Roman" w:hAnsi="Arial" w:cs="Arial"/>
          <w:sz w:val="24"/>
          <w:szCs w:val="24"/>
        </w:rPr>
        <w:t>Jon Ridings (LM)</w:t>
      </w:r>
      <w:r w:rsidR="00A4123F">
        <w:rPr>
          <w:rFonts w:ascii="Arial" w:eastAsia="Times New Roman" w:hAnsi="Arial" w:cs="Arial"/>
          <w:sz w:val="24"/>
          <w:szCs w:val="24"/>
        </w:rPr>
        <w:t>, Cassandra Moore</w:t>
      </w:r>
    </w:p>
    <w:p w14:paraId="10814BB6" w14:textId="7EFFF7EB" w:rsidR="002020A2" w:rsidRPr="00DF1FED" w:rsidRDefault="002020A2" w:rsidP="002020A2">
      <w:pPr>
        <w:spacing w:after="0" w:line="240" w:lineRule="auto"/>
        <w:jc w:val="both"/>
        <w:rPr>
          <w:rFonts w:ascii="Arial" w:eastAsia="Times New Roman" w:hAnsi="Arial" w:cs="Arial"/>
          <w:bCs/>
          <w:sz w:val="24"/>
          <w:szCs w:val="24"/>
        </w:rPr>
      </w:pPr>
      <w:r w:rsidRPr="0016238C">
        <w:rPr>
          <w:rFonts w:ascii="Arial" w:eastAsia="Times New Roman" w:hAnsi="Arial" w:cs="Arial"/>
          <w:b/>
          <w:sz w:val="24"/>
          <w:szCs w:val="24"/>
        </w:rPr>
        <w:t>Guests:</w:t>
      </w:r>
      <w:r w:rsidRPr="0016238C">
        <w:rPr>
          <w:rFonts w:ascii="Arial" w:eastAsia="Times New Roman" w:hAnsi="Arial" w:cs="Arial"/>
          <w:b/>
          <w:sz w:val="24"/>
          <w:szCs w:val="24"/>
        </w:rPr>
        <w:tab/>
      </w:r>
    </w:p>
    <w:p w14:paraId="4B424003" w14:textId="77777777" w:rsidR="002020A2" w:rsidRPr="0016238C" w:rsidRDefault="002020A2" w:rsidP="002020A2">
      <w:pPr>
        <w:spacing w:after="0" w:line="240" w:lineRule="auto"/>
        <w:jc w:val="both"/>
        <w:rPr>
          <w:rFonts w:ascii="Times New Roman" w:eastAsia="Times New Roman" w:hAnsi="Times New Roman" w:cs="Times New Roman"/>
          <w:sz w:val="24"/>
          <w:szCs w:val="24"/>
        </w:rPr>
      </w:pPr>
    </w:p>
    <w:p w14:paraId="479E8416" w14:textId="05F4802E" w:rsidR="002020A2" w:rsidRPr="0055021D"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 xml:space="preserve">The </w:t>
      </w:r>
      <w:r w:rsidR="00710F00">
        <w:rPr>
          <w:rFonts w:ascii="Arial" w:eastAsia="Times New Roman" w:hAnsi="Arial" w:cs="Arial"/>
          <w:sz w:val="24"/>
          <w:szCs w:val="24"/>
        </w:rPr>
        <w:t>Regular</w:t>
      </w:r>
      <w:r w:rsidRPr="0055021D">
        <w:rPr>
          <w:rFonts w:ascii="Arial" w:eastAsia="Times New Roman" w:hAnsi="Arial" w:cs="Arial"/>
          <w:sz w:val="24"/>
          <w:szCs w:val="24"/>
        </w:rPr>
        <w:t xml:space="preserve"> Meeting of the Martin County Sanitation District was held on</w:t>
      </w:r>
      <w:r w:rsidR="00A4123F">
        <w:rPr>
          <w:rFonts w:ascii="Arial" w:eastAsia="Times New Roman" w:hAnsi="Arial" w:cs="Arial"/>
          <w:sz w:val="24"/>
          <w:szCs w:val="24"/>
        </w:rPr>
        <w:t xml:space="preserve"> </w:t>
      </w:r>
      <w:r w:rsidR="00105D1D">
        <w:rPr>
          <w:rFonts w:ascii="Arial" w:eastAsia="Times New Roman" w:hAnsi="Arial" w:cs="Arial"/>
          <w:sz w:val="24"/>
          <w:szCs w:val="24"/>
        </w:rPr>
        <w:t>May</w:t>
      </w:r>
      <w:r w:rsidR="00772633">
        <w:rPr>
          <w:rFonts w:ascii="Arial" w:eastAsia="Times New Roman" w:hAnsi="Arial" w:cs="Arial"/>
          <w:sz w:val="24"/>
          <w:szCs w:val="24"/>
        </w:rPr>
        <w:t xml:space="preserve"> 2</w:t>
      </w:r>
      <w:r w:rsidR="00105D1D">
        <w:rPr>
          <w:rFonts w:ascii="Arial" w:eastAsia="Times New Roman" w:hAnsi="Arial" w:cs="Arial"/>
          <w:sz w:val="24"/>
          <w:szCs w:val="24"/>
        </w:rPr>
        <w:t>4</w:t>
      </w:r>
      <w:r w:rsidRPr="0055021D">
        <w:rPr>
          <w:rFonts w:ascii="Arial" w:eastAsia="Times New Roman" w:hAnsi="Arial" w:cs="Arial"/>
          <w:sz w:val="24"/>
          <w:szCs w:val="24"/>
        </w:rPr>
        <w:t xml:space="preserve">, </w:t>
      </w:r>
      <w:r w:rsidR="00772633" w:rsidRPr="0055021D">
        <w:rPr>
          <w:rFonts w:ascii="Arial" w:eastAsia="Times New Roman" w:hAnsi="Arial" w:cs="Arial"/>
          <w:sz w:val="24"/>
          <w:szCs w:val="24"/>
        </w:rPr>
        <w:t>202</w:t>
      </w:r>
      <w:r w:rsidR="005E6AE4">
        <w:rPr>
          <w:rFonts w:ascii="Arial" w:eastAsia="Times New Roman" w:hAnsi="Arial" w:cs="Arial"/>
          <w:sz w:val="24"/>
          <w:szCs w:val="24"/>
        </w:rPr>
        <w:t>2</w:t>
      </w:r>
      <w:r w:rsidR="00772633">
        <w:rPr>
          <w:rFonts w:ascii="Arial" w:eastAsia="Times New Roman" w:hAnsi="Arial" w:cs="Arial"/>
          <w:sz w:val="24"/>
          <w:szCs w:val="24"/>
        </w:rPr>
        <w:t>,</w:t>
      </w:r>
      <w:r w:rsidRPr="0055021D">
        <w:rPr>
          <w:rFonts w:ascii="Arial" w:eastAsia="Times New Roman" w:hAnsi="Arial" w:cs="Arial"/>
          <w:sz w:val="24"/>
          <w:szCs w:val="24"/>
        </w:rPr>
        <w:t xml:space="preserve"> </w:t>
      </w:r>
      <w:r w:rsidR="00CE03A3">
        <w:rPr>
          <w:rFonts w:ascii="Arial" w:eastAsia="Times New Roman" w:hAnsi="Arial" w:cs="Arial"/>
          <w:sz w:val="24"/>
          <w:szCs w:val="24"/>
        </w:rPr>
        <w:t>at the Martin County Government Center, at 42 East Main St (2</w:t>
      </w:r>
      <w:r w:rsidR="00CE03A3" w:rsidRPr="00544EFC">
        <w:rPr>
          <w:rFonts w:ascii="Arial" w:eastAsia="Times New Roman" w:hAnsi="Arial" w:cs="Arial"/>
          <w:sz w:val="24"/>
          <w:szCs w:val="24"/>
          <w:vertAlign w:val="superscript"/>
        </w:rPr>
        <w:t>nd</w:t>
      </w:r>
      <w:r w:rsidR="00CE03A3">
        <w:rPr>
          <w:rFonts w:ascii="Arial" w:eastAsia="Times New Roman" w:hAnsi="Arial" w:cs="Arial"/>
          <w:sz w:val="24"/>
          <w:szCs w:val="24"/>
        </w:rPr>
        <w:t xml:space="preserve"> Floor), </w:t>
      </w:r>
      <w:r w:rsidRPr="0055021D">
        <w:rPr>
          <w:rFonts w:ascii="Arial" w:eastAsia="Times New Roman" w:hAnsi="Arial" w:cs="Arial"/>
          <w:sz w:val="24"/>
          <w:szCs w:val="24"/>
        </w:rPr>
        <w:t xml:space="preserve">Inez, Kentucky 41224. Mr. Kerr called the meeting to order at </w:t>
      </w:r>
      <w:r w:rsidR="004576BC">
        <w:rPr>
          <w:rFonts w:ascii="Arial" w:eastAsia="Times New Roman" w:hAnsi="Arial" w:cs="Arial"/>
          <w:sz w:val="24"/>
          <w:szCs w:val="24"/>
        </w:rPr>
        <w:t>7</w:t>
      </w:r>
      <w:r w:rsidRPr="0055021D">
        <w:rPr>
          <w:rFonts w:ascii="Arial" w:eastAsia="Times New Roman" w:hAnsi="Arial" w:cs="Arial"/>
          <w:sz w:val="24"/>
          <w:szCs w:val="24"/>
        </w:rPr>
        <w:t>:</w:t>
      </w:r>
      <w:r w:rsidR="004576BC">
        <w:rPr>
          <w:rFonts w:ascii="Arial" w:eastAsia="Times New Roman" w:hAnsi="Arial" w:cs="Arial"/>
          <w:sz w:val="24"/>
          <w:szCs w:val="24"/>
        </w:rPr>
        <w:t>2</w:t>
      </w:r>
      <w:r w:rsidR="00A4123F">
        <w:rPr>
          <w:rFonts w:ascii="Arial" w:eastAsia="Times New Roman" w:hAnsi="Arial" w:cs="Arial"/>
          <w:sz w:val="24"/>
          <w:szCs w:val="24"/>
        </w:rPr>
        <w:t>3</w:t>
      </w:r>
      <w:r w:rsidRPr="0055021D">
        <w:rPr>
          <w:rFonts w:ascii="Arial" w:eastAsia="Times New Roman" w:hAnsi="Arial" w:cs="Arial"/>
          <w:sz w:val="24"/>
          <w:szCs w:val="24"/>
        </w:rPr>
        <w:t xml:space="preserve"> p.m.</w:t>
      </w:r>
    </w:p>
    <w:p w14:paraId="273E2765" w14:textId="77777777" w:rsidR="002020A2" w:rsidRPr="0055021D" w:rsidRDefault="002020A2" w:rsidP="002020A2">
      <w:pPr>
        <w:spacing w:after="0" w:line="240" w:lineRule="auto"/>
        <w:jc w:val="both"/>
        <w:rPr>
          <w:rFonts w:ascii="Arial" w:eastAsia="Times New Roman" w:hAnsi="Arial" w:cs="Arial"/>
          <w:sz w:val="24"/>
          <w:szCs w:val="24"/>
        </w:rPr>
      </w:pPr>
    </w:p>
    <w:p w14:paraId="167A1AA5" w14:textId="13964AE8" w:rsidR="002020A2"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 xml:space="preserve">Mr. Kerr called for review of </w:t>
      </w:r>
      <w:r w:rsidR="005E6AE4">
        <w:rPr>
          <w:rFonts w:ascii="Arial" w:eastAsia="Times New Roman" w:hAnsi="Arial" w:cs="Arial"/>
          <w:sz w:val="24"/>
          <w:szCs w:val="24"/>
        </w:rPr>
        <w:t xml:space="preserve">the </w:t>
      </w:r>
      <w:r w:rsidR="004576BC">
        <w:rPr>
          <w:rFonts w:ascii="Arial" w:eastAsia="Times New Roman" w:hAnsi="Arial" w:cs="Arial"/>
          <w:sz w:val="24"/>
          <w:szCs w:val="24"/>
        </w:rPr>
        <w:t>April</w:t>
      </w:r>
      <w:r w:rsidR="00A47204">
        <w:rPr>
          <w:rFonts w:ascii="Arial" w:eastAsia="Times New Roman" w:hAnsi="Arial" w:cs="Arial"/>
          <w:sz w:val="24"/>
          <w:szCs w:val="24"/>
        </w:rPr>
        <w:t xml:space="preserve"> 2</w:t>
      </w:r>
      <w:r w:rsidR="004576BC">
        <w:rPr>
          <w:rFonts w:ascii="Arial" w:eastAsia="Times New Roman" w:hAnsi="Arial" w:cs="Arial"/>
          <w:sz w:val="24"/>
          <w:szCs w:val="24"/>
        </w:rPr>
        <w:t>6</w:t>
      </w:r>
      <w:r w:rsidRPr="0055021D">
        <w:rPr>
          <w:rFonts w:ascii="Arial" w:eastAsia="Times New Roman" w:hAnsi="Arial" w:cs="Arial"/>
          <w:sz w:val="24"/>
          <w:szCs w:val="24"/>
        </w:rPr>
        <w:t>, 202</w:t>
      </w:r>
      <w:r w:rsidR="003F74BD">
        <w:rPr>
          <w:rFonts w:ascii="Arial" w:eastAsia="Times New Roman" w:hAnsi="Arial" w:cs="Arial"/>
          <w:sz w:val="24"/>
          <w:szCs w:val="24"/>
        </w:rPr>
        <w:t>2</w:t>
      </w:r>
      <w:r w:rsidRPr="0055021D">
        <w:rPr>
          <w:rFonts w:ascii="Arial" w:eastAsia="Times New Roman" w:hAnsi="Arial" w:cs="Arial"/>
          <w:sz w:val="24"/>
          <w:szCs w:val="24"/>
        </w:rPr>
        <w:t xml:space="preserve">, </w:t>
      </w:r>
      <w:r w:rsidR="00A47204">
        <w:rPr>
          <w:rFonts w:ascii="Arial" w:eastAsia="Times New Roman" w:hAnsi="Arial" w:cs="Arial"/>
          <w:sz w:val="24"/>
          <w:szCs w:val="24"/>
        </w:rPr>
        <w:t>Regular</w:t>
      </w:r>
      <w:r w:rsidRPr="0055021D">
        <w:rPr>
          <w:rFonts w:ascii="Arial" w:eastAsia="Times New Roman" w:hAnsi="Arial" w:cs="Arial"/>
          <w:sz w:val="24"/>
          <w:szCs w:val="24"/>
        </w:rPr>
        <w:t xml:space="preserve"> Board Meeting</w:t>
      </w:r>
      <w:r w:rsidR="00F67D7D">
        <w:rPr>
          <w:rFonts w:ascii="Arial" w:eastAsia="Times New Roman" w:hAnsi="Arial" w:cs="Arial"/>
          <w:sz w:val="24"/>
          <w:szCs w:val="24"/>
        </w:rPr>
        <w:t xml:space="preserve"> minutes</w:t>
      </w:r>
      <w:r w:rsidRPr="0055021D">
        <w:rPr>
          <w:rFonts w:ascii="Arial" w:eastAsia="Times New Roman" w:hAnsi="Arial" w:cs="Arial"/>
          <w:sz w:val="24"/>
          <w:szCs w:val="24"/>
        </w:rPr>
        <w:t>. Having no questions or further discussions, M</w:t>
      </w:r>
      <w:r w:rsidR="009734B8">
        <w:rPr>
          <w:rFonts w:ascii="Arial" w:eastAsia="Times New Roman" w:hAnsi="Arial" w:cs="Arial"/>
          <w:sz w:val="24"/>
          <w:szCs w:val="24"/>
        </w:rPr>
        <w:t xml:space="preserve">r. </w:t>
      </w:r>
      <w:r w:rsidR="007E4F5D">
        <w:rPr>
          <w:rFonts w:ascii="Arial" w:eastAsia="Times New Roman" w:hAnsi="Arial" w:cs="Arial"/>
          <w:sz w:val="24"/>
          <w:szCs w:val="24"/>
        </w:rPr>
        <w:t>Hensle</w:t>
      </w:r>
      <w:r w:rsidR="004576BC">
        <w:rPr>
          <w:rFonts w:ascii="Arial" w:eastAsia="Times New Roman" w:hAnsi="Arial" w:cs="Arial"/>
          <w:sz w:val="24"/>
          <w:szCs w:val="24"/>
        </w:rPr>
        <w:t>y</w:t>
      </w:r>
      <w:r w:rsidRPr="0055021D">
        <w:rPr>
          <w:rFonts w:ascii="Arial" w:eastAsia="Times New Roman" w:hAnsi="Arial" w:cs="Arial"/>
          <w:sz w:val="24"/>
          <w:szCs w:val="24"/>
        </w:rPr>
        <w:t xml:space="preserve"> motioned to accept the</w:t>
      </w:r>
      <w:r w:rsidR="003F74BD">
        <w:rPr>
          <w:rFonts w:ascii="Arial" w:eastAsia="Times New Roman" w:hAnsi="Arial" w:cs="Arial"/>
          <w:sz w:val="24"/>
          <w:szCs w:val="24"/>
        </w:rPr>
        <w:t xml:space="preserve"> </w:t>
      </w:r>
      <w:r w:rsidR="004576BC">
        <w:rPr>
          <w:rFonts w:ascii="Arial" w:eastAsia="Times New Roman" w:hAnsi="Arial" w:cs="Arial"/>
          <w:sz w:val="24"/>
          <w:szCs w:val="24"/>
        </w:rPr>
        <w:t>April</w:t>
      </w:r>
      <w:r w:rsidR="00D329BB">
        <w:rPr>
          <w:rFonts w:ascii="Arial" w:eastAsia="Times New Roman" w:hAnsi="Arial" w:cs="Arial"/>
          <w:sz w:val="24"/>
          <w:szCs w:val="24"/>
        </w:rPr>
        <w:t xml:space="preserve"> 2</w:t>
      </w:r>
      <w:r w:rsidR="004576BC">
        <w:rPr>
          <w:rFonts w:ascii="Arial" w:eastAsia="Times New Roman" w:hAnsi="Arial" w:cs="Arial"/>
          <w:sz w:val="24"/>
          <w:szCs w:val="24"/>
        </w:rPr>
        <w:t>6</w:t>
      </w:r>
      <w:r w:rsidRPr="0055021D">
        <w:rPr>
          <w:rFonts w:ascii="Arial" w:eastAsia="Times New Roman" w:hAnsi="Arial" w:cs="Arial"/>
          <w:sz w:val="24"/>
          <w:szCs w:val="24"/>
        </w:rPr>
        <w:t xml:space="preserve">, </w:t>
      </w:r>
      <w:r w:rsidR="00682991" w:rsidRPr="0055021D">
        <w:rPr>
          <w:rFonts w:ascii="Arial" w:eastAsia="Times New Roman" w:hAnsi="Arial" w:cs="Arial"/>
          <w:sz w:val="24"/>
          <w:szCs w:val="24"/>
        </w:rPr>
        <w:t>202</w:t>
      </w:r>
      <w:r w:rsidR="003F74BD">
        <w:rPr>
          <w:rFonts w:ascii="Arial" w:eastAsia="Times New Roman" w:hAnsi="Arial" w:cs="Arial"/>
          <w:sz w:val="24"/>
          <w:szCs w:val="24"/>
        </w:rPr>
        <w:t>2</w:t>
      </w:r>
      <w:r w:rsidR="00682991">
        <w:rPr>
          <w:rFonts w:ascii="Arial" w:eastAsia="Times New Roman" w:hAnsi="Arial" w:cs="Arial"/>
          <w:sz w:val="24"/>
          <w:szCs w:val="24"/>
        </w:rPr>
        <w:t>,</w:t>
      </w:r>
      <w:r w:rsidRPr="0055021D">
        <w:rPr>
          <w:rFonts w:ascii="Arial" w:eastAsia="Times New Roman" w:hAnsi="Arial" w:cs="Arial"/>
          <w:sz w:val="24"/>
          <w:szCs w:val="24"/>
        </w:rPr>
        <w:t xml:space="preserve"> </w:t>
      </w:r>
      <w:r w:rsidR="00A47204">
        <w:rPr>
          <w:rFonts w:ascii="Arial" w:eastAsia="Times New Roman" w:hAnsi="Arial" w:cs="Arial"/>
          <w:sz w:val="24"/>
          <w:szCs w:val="24"/>
        </w:rPr>
        <w:t>Regular</w:t>
      </w:r>
      <w:r w:rsidRPr="0055021D">
        <w:rPr>
          <w:rFonts w:ascii="Arial" w:eastAsia="Times New Roman" w:hAnsi="Arial" w:cs="Arial"/>
          <w:sz w:val="24"/>
          <w:szCs w:val="24"/>
        </w:rPr>
        <w:t xml:space="preserve"> Board Meeting minutes. Mr. </w:t>
      </w:r>
      <w:r w:rsidR="004576BC">
        <w:rPr>
          <w:rFonts w:ascii="Arial" w:eastAsia="Times New Roman" w:hAnsi="Arial" w:cs="Arial"/>
          <w:sz w:val="24"/>
          <w:szCs w:val="24"/>
        </w:rPr>
        <w:t>Slone</w:t>
      </w:r>
      <w:r w:rsidR="00D1366B">
        <w:rPr>
          <w:rFonts w:ascii="Arial" w:eastAsia="Times New Roman" w:hAnsi="Arial" w:cs="Arial"/>
          <w:sz w:val="24"/>
          <w:szCs w:val="24"/>
        </w:rPr>
        <w:t xml:space="preserve"> </w:t>
      </w:r>
      <w:r w:rsidRPr="0055021D">
        <w:rPr>
          <w:rFonts w:ascii="Arial" w:eastAsia="Times New Roman" w:hAnsi="Arial" w:cs="Arial"/>
          <w:sz w:val="24"/>
          <w:szCs w:val="24"/>
        </w:rPr>
        <w:t>seconded. All ayes. Motion carried</w:t>
      </w:r>
      <w:r w:rsidR="009E541F">
        <w:rPr>
          <w:rFonts w:ascii="Arial" w:eastAsia="Times New Roman" w:hAnsi="Arial" w:cs="Arial"/>
          <w:sz w:val="24"/>
          <w:szCs w:val="24"/>
        </w:rPr>
        <w:t>.</w:t>
      </w:r>
      <w:r w:rsidR="00287D4A">
        <w:rPr>
          <w:rFonts w:ascii="Arial" w:eastAsia="Times New Roman" w:hAnsi="Arial" w:cs="Arial"/>
          <w:sz w:val="24"/>
          <w:szCs w:val="24"/>
        </w:rPr>
        <w:t xml:space="preserve"> </w:t>
      </w:r>
    </w:p>
    <w:p w14:paraId="4BB74158" w14:textId="5B0231ED" w:rsidR="004E627A" w:rsidRDefault="004E627A" w:rsidP="002020A2">
      <w:pPr>
        <w:spacing w:after="0" w:line="240" w:lineRule="auto"/>
        <w:jc w:val="both"/>
        <w:rPr>
          <w:rFonts w:ascii="Arial" w:eastAsia="Times New Roman" w:hAnsi="Arial" w:cs="Arial"/>
          <w:sz w:val="24"/>
          <w:szCs w:val="24"/>
        </w:rPr>
      </w:pPr>
    </w:p>
    <w:p w14:paraId="7E4241DC" w14:textId="5EF1B73B" w:rsidR="004E627A" w:rsidRDefault="004E627A" w:rsidP="002020A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Mr. Kerr inquired </w:t>
      </w:r>
      <w:r w:rsidR="00112391">
        <w:rPr>
          <w:rFonts w:ascii="Arial" w:eastAsia="Times New Roman" w:hAnsi="Arial" w:cs="Arial"/>
          <w:sz w:val="24"/>
          <w:szCs w:val="24"/>
        </w:rPr>
        <w:t>if there were any guest requesting to speak.</w:t>
      </w:r>
      <w:r w:rsidR="00390700">
        <w:rPr>
          <w:rFonts w:ascii="Arial" w:eastAsia="Times New Roman" w:hAnsi="Arial" w:cs="Arial"/>
          <w:sz w:val="24"/>
          <w:szCs w:val="24"/>
        </w:rPr>
        <w:t xml:space="preserve"> </w:t>
      </w:r>
    </w:p>
    <w:p w14:paraId="6A6A528E" w14:textId="2A60E526" w:rsidR="00577BA3" w:rsidRPr="0055021D" w:rsidRDefault="00577BA3" w:rsidP="002020A2">
      <w:pPr>
        <w:spacing w:after="0" w:line="240" w:lineRule="auto"/>
        <w:jc w:val="both"/>
        <w:rPr>
          <w:rFonts w:ascii="Times New Roman" w:eastAsia="Times New Roman" w:hAnsi="Times New Roman" w:cs="Times New Roman"/>
          <w:sz w:val="24"/>
          <w:szCs w:val="24"/>
        </w:rPr>
      </w:pPr>
    </w:p>
    <w:p w14:paraId="1318FA66" w14:textId="4E0F222E" w:rsidR="00462FF4" w:rsidRPr="004A6500" w:rsidRDefault="002020A2" w:rsidP="00462FF4">
      <w:pPr>
        <w:rPr>
          <w:rFonts w:ascii="Arial" w:eastAsia="Times New Roman" w:hAnsi="Arial" w:cs="Arial"/>
          <w:sz w:val="24"/>
          <w:szCs w:val="24"/>
        </w:rPr>
      </w:pPr>
      <w:r w:rsidRPr="004A6500">
        <w:rPr>
          <w:rFonts w:ascii="Arial" w:eastAsia="Times New Roman" w:hAnsi="Arial" w:cs="Arial"/>
          <w:sz w:val="24"/>
          <w:szCs w:val="24"/>
        </w:rPr>
        <w:t xml:space="preserve">Mr. Kerr requested discussion on the review and consideration of the Financial Reports. Mr. </w:t>
      </w:r>
      <w:r w:rsidR="003E542D">
        <w:rPr>
          <w:rFonts w:ascii="Arial" w:eastAsia="Times New Roman" w:hAnsi="Arial" w:cs="Arial"/>
          <w:sz w:val="24"/>
          <w:szCs w:val="24"/>
        </w:rPr>
        <w:t>Ridings</w:t>
      </w:r>
      <w:r w:rsidRPr="004A6500">
        <w:rPr>
          <w:rFonts w:ascii="Arial" w:eastAsia="Times New Roman" w:hAnsi="Arial" w:cs="Arial"/>
          <w:sz w:val="24"/>
          <w:szCs w:val="24"/>
        </w:rPr>
        <w:t xml:space="preserve"> detailed each report as submitted. After further discussion, Mr.</w:t>
      </w:r>
      <w:r w:rsidR="003E542D">
        <w:rPr>
          <w:rFonts w:ascii="Arial" w:eastAsia="Times New Roman" w:hAnsi="Arial" w:cs="Arial"/>
          <w:sz w:val="24"/>
          <w:szCs w:val="24"/>
        </w:rPr>
        <w:t xml:space="preserve"> </w:t>
      </w:r>
      <w:r w:rsidR="00772FD0">
        <w:rPr>
          <w:rFonts w:ascii="Arial" w:eastAsia="Times New Roman" w:hAnsi="Arial" w:cs="Arial"/>
          <w:sz w:val="24"/>
          <w:szCs w:val="24"/>
        </w:rPr>
        <w:t>Slone</w:t>
      </w:r>
      <w:r w:rsidRPr="004A6500">
        <w:rPr>
          <w:rFonts w:ascii="Arial" w:eastAsia="Times New Roman" w:hAnsi="Arial" w:cs="Arial"/>
          <w:sz w:val="24"/>
          <w:szCs w:val="24"/>
        </w:rPr>
        <w:t xml:space="preserve"> motioned to approve the financials submitted. Mr</w:t>
      </w:r>
      <w:r w:rsidR="00174614">
        <w:rPr>
          <w:rFonts w:ascii="Arial" w:eastAsia="Times New Roman" w:hAnsi="Arial" w:cs="Arial"/>
          <w:sz w:val="24"/>
          <w:szCs w:val="24"/>
        </w:rPr>
        <w:t>s</w:t>
      </w:r>
      <w:r w:rsidRPr="004A6500">
        <w:rPr>
          <w:rFonts w:ascii="Arial" w:eastAsia="Times New Roman" w:hAnsi="Arial" w:cs="Arial"/>
          <w:sz w:val="24"/>
          <w:szCs w:val="24"/>
        </w:rPr>
        <w:t xml:space="preserve">. </w:t>
      </w:r>
      <w:r w:rsidR="00174614">
        <w:rPr>
          <w:rFonts w:ascii="Arial" w:eastAsia="Times New Roman" w:hAnsi="Arial" w:cs="Arial"/>
          <w:sz w:val="24"/>
          <w:szCs w:val="24"/>
        </w:rPr>
        <w:t>McCoy</w:t>
      </w:r>
      <w:r w:rsidRPr="004A6500">
        <w:rPr>
          <w:rFonts w:ascii="Arial" w:eastAsia="Times New Roman" w:hAnsi="Arial" w:cs="Arial"/>
          <w:sz w:val="24"/>
          <w:szCs w:val="24"/>
        </w:rPr>
        <w:t xml:space="preserve"> seconded. All ayes. Motion carried. Other Financials were presented by Mr. </w:t>
      </w:r>
      <w:r w:rsidR="003E542D">
        <w:rPr>
          <w:rFonts w:ascii="Arial" w:eastAsia="Times New Roman" w:hAnsi="Arial" w:cs="Arial"/>
          <w:sz w:val="24"/>
          <w:szCs w:val="24"/>
        </w:rPr>
        <w:t>Ridings</w:t>
      </w:r>
      <w:r w:rsidRPr="004A6500">
        <w:rPr>
          <w:rFonts w:ascii="Arial" w:eastAsia="Times New Roman" w:hAnsi="Arial" w:cs="Arial"/>
          <w:sz w:val="24"/>
          <w:szCs w:val="24"/>
        </w:rPr>
        <w:t>. After further discussion, Mr.</w:t>
      </w:r>
      <w:r w:rsidR="004047EF">
        <w:rPr>
          <w:rFonts w:ascii="Arial" w:eastAsia="Times New Roman" w:hAnsi="Arial" w:cs="Arial"/>
          <w:sz w:val="24"/>
          <w:szCs w:val="24"/>
        </w:rPr>
        <w:t xml:space="preserve"> </w:t>
      </w:r>
      <w:r w:rsidR="000A1D05">
        <w:rPr>
          <w:rFonts w:ascii="Arial" w:eastAsia="Times New Roman" w:hAnsi="Arial" w:cs="Arial"/>
          <w:sz w:val="24"/>
          <w:szCs w:val="24"/>
        </w:rPr>
        <w:t>Hensley</w:t>
      </w:r>
      <w:r w:rsidRPr="004A6500">
        <w:rPr>
          <w:rFonts w:ascii="Arial" w:eastAsia="Times New Roman" w:hAnsi="Arial" w:cs="Arial"/>
          <w:sz w:val="24"/>
          <w:szCs w:val="24"/>
        </w:rPr>
        <w:t xml:space="preserve"> motioned to approve</w:t>
      </w:r>
      <w:r w:rsidR="0093100F">
        <w:rPr>
          <w:rFonts w:ascii="Arial" w:eastAsia="Times New Roman" w:hAnsi="Arial" w:cs="Arial"/>
          <w:sz w:val="24"/>
          <w:szCs w:val="24"/>
        </w:rPr>
        <w:t>.</w:t>
      </w:r>
      <w:r w:rsidRPr="004A6500">
        <w:rPr>
          <w:rFonts w:ascii="Arial" w:eastAsia="Times New Roman" w:hAnsi="Arial" w:cs="Arial"/>
          <w:sz w:val="24"/>
          <w:szCs w:val="24"/>
        </w:rPr>
        <w:t xml:space="preserve"> Mr</w:t>
      </w:r>
      <w:r w:rsidR="000A1D05">
        <w:rPr>
          <w:rFonts w:ascii="Arial" w:eastAsia="Times New Roman" w:hAnsi="Arial" w:cs="Arial"/>
          <w:sz w:val="24"/>
          <w:szCs w:val="24"/>
        </w:rPr>
        <w:t xml:space="preserve">. </w:t>
      </w:r>
      <w:r w:rsidR="00174614">
        <w:rPr>
          <w:rFonts w:ascii="Arial" w:eastAsia="Times New Roman" w:hAnsi="Arial" w:cs="Arial"/>
          <w:sz w:val="24"/>
          <w:szCs w:val="24"/>
        </w:rPr>
        <w:t>Slone</w:t>
      </w:r>
      <w:r w:rsidRPr="004A6500">
        <w:rPr>
          <w:rFonts w:ascii="Arial" w:eastAsia="Times New Roman" w:hAnsi="Arial" w:cs="Arial"/>
          <w:sz w:val="24"/>
          <w:szCs w:val="24"/>
        </w:rPr>
        <w:t xml:space="preserve"> seconded. All ayes. Motion carried</w:t>
      </w:r>
      <w:r w:rsidR="00665C75">
        <w:rPr>
          <w:rFonts w:ascii="Arial" w:eastAsia="Times New Roman" w:hAnsi="Arial" w:cs="Arial"/>
          <w:sz w:val="24"/>
          <w:szCs w:val="24"/>
        </w:rPr>
        <w:t>.</w:t>
      </w:r>
      <w:r w:rsidR="0075020C">
        <w:rPr>
          <w:rFonts w:ascii="Arial" w:eastAsia="Times New Roman" w:hAnsi="Arial" w:cs="Arial"/>
          <w:sz w:val="24"/>
          <w:szCs w:val="24"/>
        </w:rPr>
        <w:t xml:space="preserve"> </w:t>
      </w:r>
      <w:r w:rsidR="00566A65">
        <w:rPr>
          <w:rFonts w:ascii="Arial" w:eastAsia="Times New Roman" w:hAnsi="Arial" w:cs="Arial"/>
          <w:sz w:val="24"/>
          <w:szCs w:val="24"/>
        </w:rPr>
        <w:t xml:space="preserve"> </w:t>
      </w:r>
    </w:p>
    <w:p w14:paraId="20E59944" w14:textId="6BA954FF" w:rsidR="002020A2"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 xml:space="preserve">Mr. Kerr called for review and consideration to Approve Bills. After review and no further discussion, Mr. </w:t>
      </w:r>
      <w:r w:rsidR="000A1D05">
        <w:rPr>
          <w:rFonts w:ascii="Arial" w:eastAsia="Times New Roman" w:hAnsi="Arial" w:cs="Arial"/>
          <w:sz w:val="24"/>
          <w:szCs w:val="24"/>
        </w:rPr>
        <w:t>Slone</w:t>
      </w:r>
      <w:r w:rsidRPr="0055021D">
        <w:rPr>
          <w:rFonts w:ascii="Arial" w:eastAsia="Times New Roman" w:hAnsi="Arial" w:cs="Arial"/>
          <w:sz w:val="24"/>
          <w:szCs w:val="24"/>
        </w:rPr>
        <w:t xml:space="preserve"> motioned to approve the list of bills as presented. Mr. </w:t>
      </w:r>
      <w:r w:rsidR="000A1D05">
        <w:rPr>
          <w:rFonts w:ascii="Arial" w:eastAsia="Times New Roman" w:hAnsi="Arial" w:cs="Arial"/>
          <w:sz w:val="24"/>
          <w:szCs w:val="24"/>
        </w:rPr>
        <w:t>Hensley</w:t>
      </w:r>
      <w:r w:rsidR="00BC2F12">
        <w:rPr>
          <w:rFonts w:ascii="Arial" w:eastAsia="Times New Roman" w:hAnsi="Arial" w:cs="Arial"/>
          <w:sz w:val="24"/>
          <w:szCs w:val="24"/>
        </w:rPr>
        <w:t xml:space="preserve"> </w:t>
      </w:r>
      <w:r w:rsidRPr="0055021D">
        <w:rPr>
          <w:rFonts w:ascii="Arial" w:eastAsia="Times New Roman" w:hAnsi="Arial" w:cs="Arial"/>
          <w:sz w:val="24"/>
          <w:szCs w:val="24"/>
        </w:rPr>
        <w:t>seconded. All ayes. Motion carried.</w:t>
      </w:r>
    </w:p>
    <w:p w14:paraId="410DFD0A" w14:textId="50B13FEC" w:rsidR="002C3B05" w:rsidRDefault="002C3B05" w:rsidP="002020A2">
      <w:pPr>
        <w:spacing w:after="0" w:line="240" w:lineRule="auto"/>
        <w:jc w:val="both"/>
        <w:rPr>
          <w:rFonts w:ascii="Arial" w:eastAsia="Times New Roman" w:hAnsi="Arial" w:cs="Arial"/>
          <w:sz w:val="24"/>
          <w:szCs w:val="24"/>
        </w:rPr>
      </w:pPr>
    </w:p>
    <w:p w14:paraId="3AEE3207" w14:textId="22F26327" w:rsidR="002C3B05" w:rsidRPr="0055021D" w:rsidRDefault="00481953" w:rsidP="002020A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Mr. Kerr asked if there were any legal issues to discuss. </w:t>
      </w:r>
      <w:r w:rsidR="00880DEC">
        <w:rPr>
          <w:rFonts w:ascii="Arial" w:eastAsia="Times New Roman" w:hAnsi="Arial" w:cs="Arial"/>
          <w:sz w:val="24"/>
          <w:szCs w:val="24"/>
        </w:rPr>
        <w:t xml:space="preserve">Mr. Cumbo </w:t>
      </w:r>
      <w:r w:rsidR="000421B0">
        <w:rPr>
          <w:rFonts w:ascii="Arial" w:eastAsia="Times New Roman" w:hAnsi="Arial" w:cs="Arial"/>
          <w:sz w:val="24"/>
          <w:szCs w:val="24"/>
        </w:rPr>
        <w:t>advised that Executive Session was needed</w:t>
      </w:r>
      <w:r w:rsidR="006F3973">
        <w:rPr>
          <w:rFonts w:ascii="Arial" w:eastAsia="Times New Roman" w:hAnsi="Arial" w:cs="Arial"/>
          <w:sz w:val="24"/>
          <w:szCs w:val="24"/>
        </w:rPr>
        <w:t>.</w:t>
      </w:r>
      <w:r w:rsidR="000421B0">
        <w:rPr>
          <w:rFonts w:ascii="Arial" w:eastAsia="Times New Roman" w:hAnsi="Arial" w:cs="Arial"/>
          <w:sz w:val="24"/>
          <w:szCs w:val="24"/>
        </w:rPr>
        <w:t xml:space="preserve"> </w:t>
      </w:r>
    </w:p>
    <w:p w14:paraId="23357A15" w14:textId="2B901492" w:rsidR="002020A2" w:rsidRDefault="002020A2" w:rsidP="002020A2">
      <w:pPr>
        <w:spacing w:after="0" w:line="240" w:lineRule="auto"/>
        <w:jc w:val="both"/>
        <w:rPr>
          <w:rFonts w:ascii="Arial" w:eastAsia="Times New Roman" w:hAnsi="Arial" w:cs="Arial"/>
          <w:sz w:val="24"/>
          <w:szCs w:val="24"/>
        </w:rPr>
      </w:pPr>
    </w:p>
    <w:p w14:paraId="4CDCC6A9" w14:textId="127F4558" w:rsidR="00663EC3" w:rsidRPr="0055021D" w:rsidRDefault="00366B04" w:rsidP="00B65A26">
      <w:pPr>
        <w:spacing w:after="0" w:line="240" w:lineRule="auto"/>
        <w:jc w:val="both"/>
        <w:rPr>
          <w:rFonts w:ascii="Arial" w:eastAsia="Times New Roman" w:hAnsi="Arial" w:cs="Arial"/>
          <w:sz w:val="24"/>
          <w:szCs w:val="24"/>
        </w:rPr>
      </w:pPr>
      <w:r>
        <w:rPr>
          <w:rFonts w:ascii="Arial" w:eastAsia="Times New Roman" w:hAnsi="Arial" w:cs="Arial"/>
          <w:sz w:val="24"/>
          <w:szCs w:val="24"/>
        </w:rPr>
        <w:t>Mr. Kerr called for review of the Operations Report. Mr.</w:t>
      </w:r>
      <w:r w:rsidR="00141F5F">
        <w:rPr>
          <w:rFonts w:ascii="Arial" w:eastAsia="Times New Roman" w:hAnsi="Arial" w:cs="Arial"/>
          <w:sz w:val="24"/>
          <w:szCs w:val="24"/>
        </w:rPr>
        <w:t xml:space="preserve"> </w:t>
      </w:r>
      <w:r w:rsidR="00665C75">
        <w:rPr>
          <w:rFonts w:ascii="Arial" w:eastAsia="Times New Roman" w:hAnsi="Arial" w:cs="Arial"/>
          <w:sz w:val="24"/>
          <w:szCs w:val="24"/>
        </w:rPr>
        <w:t>Ridings</w:t>
      </w:r>
      <w:r w:rsidR="00364943">
        <w:rPr>
          <w:rFonts w:ascii="Arial" w:eastAsia="Times New Roman" w:hAnsi="Arial" w:cs="Arial"/>
          <w:sz w:val="24"/>
          <w:szCs w:val="24"/>
        </w:rPr>
        <w:t xml:space="preserve"> provided the Operations Report. </w:t>
      </w:r>
      <w:r w:rsidR="005A27DF">
        <w:rPr>
          <w:rFonts w:ascii="Arial" w:eastAsia="Times New Roman" w:hAnsi="Arial" w:cs="Arial"/>
          <w:sz w:val="24"/>
          <w:szCs w:val="24"/>
        </w:rPr>
        <w:t>The wasting valve and return valve from the clarifier at IWWTP are not</w:t>
      </w:r>
      <w:r w:rsidR="00121E34">
        <w:rPr>
          <w:rFonts w:ascii="Arial" w:eastAsia="Times New Roman" w:hAnsi="Arial" w:cs="Arial"/>
          <w:sz w:val="24"/>
          <w:szCs w:val="24"/>
        </w:rPr>
        <w:t xml:space="preserve"> operating properly causing the clarifier to not be able to waste sludge as recommended. We are in the process of acquiring quotes for the excavation work needed to access and repair the valve.</w:t>
      </w:r>
      <w:r w:rsidR="00653990">
        <w:rPr>
          <w:rFonts w:ascii="Arial" w:eastAsia="Times New Roman" w:hAnsi="Arial" w:cs="Arial"/>
          <w:sz w:val="24"/>
          <w:szCs w:val="24"/>
        </w:rPr>
        <w:t xml:space="preserve"> Staff has received approval to send 20 cubic yards of dried wastewater </w:t>
      </w:r>
      <w:r w:rsidR="0018497C">
        <w:rPr>
          <w:rFonts w:ascii="Arial" w:eastAsia="Times New Roman" w:hAnsi="Arial" w:cs="Arial"/>
          <w:sz w:val="24"/>
          <w:szCs w:val="24"/>
        </w:rPr>
        <w:t>sludge to Green Valley Landfill in Ashland. This is a sign</w:t>
      </w:r>
      <w:r w:rsidR="008A1FBC">
        <w:rPr>
          <w:rFonts w:ascii="Arial" w:eastAsia="Times New Roman" w:hAnsi="Arial" w:cs="Arial"/>
          <w:sz w:val="24"/>
          <w:szCs w:val="24"/>
        </w:rPr>
        <w:t>ificant step forward, but not enough to keep up with the amount of sludge we need to waste. The CAP for the IWWTP Agreed Orde</w:t>
      </w:r>
      <w:r w:rsidR="006355D3">
        <w:rPr>
          <w:rFonts w:ascii="Arial" w:eastAsia="Times New Roman" w:hAnsi="Arial" w:cs="Arial"/>
          <w:sz w:val="24"/>
          <w:szCs w:val="24"/>
        </w:rPr>
        <w:t>r</w:t>
      </w:r>
      <w:r w:rsidR="008A1FBC">
        <w:rPr>
          <w:rFonts w:ascii="Arial" w:eastAsia="Times New Roman" w:hAnsi="Arial" w:cs="Arial"/>
          <w:sz w:val="24"/>
          <w:szCs w:val="24"/>
        </w:rPr>
        <w:t xml:space="preserve"> was updated to include becoming</w:t>
      </w:r>
      <w:r w:rsidR="00FB2558">
        <w:rPr>
          <w:rFonts w:ascii="Arial" w:eastAsia="Times New Roman" w:hAnsi="Arial" w:cs="Arial"/>
          <w:sz w:val="24"/>
          <w:szCs w:val="24"/>
        </w:rPr>
        <w:t xml:space="preserve"> Field-Only certified as requested by the state. The laboratory PT tests have been completed and approved for both IWWTP and TVWWTP. We have submitted applications to the state for Field-Only certification and expect to hear back soon. </w:t>
      </w:r>
      <w:r w:rsidR="002F084B">
        <w:rPr>
          <w:rFonts w:ascii="Arial" w:eastAsia="Times New Roman" w:hAnsi="Arial" w:cs="Arial"/>
          <w:sz w:val="24"/>
          <w:szCs w:val="24"/>
        </w:rPr>
        <w:t>Treatment chemical bid requests were sent to multiple vendors with a deadline of June 1</w:t>
      </w:r>
      <w:r w:rsidR="002F084B" w:rsidRPr="002F084B">
        <w:rPr>
          <w:rFonts w:ascii="Arial" w:eastAsia="Times New Roman" w:hAnsi="Arial" w:cs="Arial"/>
          <w:sz w:val="24"/>
          <w:szCs w:val="24"/>
          <w:vertAlign w:val="superscript"/>
        </w:rPr>
        <w:t>st</w:t>
      </w:r>
      <w:r w:rsidR="002F084B">
        <w:rPr>
          <w:rFonts w:ascii="Arial" w:eastAsia="Times New Roman" w:hAnsi="Arial" w:cs="Arial"/>
          <w:sz w:val="24"/>
          <w:szCs w:val="24"/>
        </w:rPr>
        <w:t xml:space="preserve"> for submission. </w:t>
      </w:r>
      <w:r w:rsidR="002132BA">
        <w:rPr>
          <w:rFonts w:ascii="Arial" w:eastAsia="Times New Roman" w:hAnsi="Arial" w:cs="Arial"/>
          <w:sz w:val="24"/>
          <w:szCs w:val="24"/>
        </w:rPr>
        <w:t xml:space="preserve">Staff is currently waiting on a new pump that was ordered back </w:t>
      </w:r>
      <w:r w:rsidR="002132BA">
        <w:rPr>
          <w:rFonts w:ascii="Arial" w:eastAsia="Times New Roman" w:hAnsi="Arial" w:cs="Arial"/>
          <w:sz w:val="24"/>
          <w:szCs w:val="24"/>
        </w:rPr>
        <w:lastRenderedPageBreak/>
        <w:t xml:space="preserve">in March for Hardin Bottom lift station. The F550 pump truck has been repaired </w:t>
      </w:r>
      <w:r w:rsidR="00267060">
        <w:rPr>
          <w:rFonts w:ascii="Arial" w:eastAsia="Times New Roman" w:hAnsi="Arial" w:cs="Arial"/>
          <w:sz w:val="24"/>
          <w:szCs w:val="24"/>
        </w:rPr>
        <w:t>and is awaiting pickup.</w:t>
      </w:r>
    </w:p>
    <w:p w14:paraId="6FE69EAD" w14:textId="77777777" w:rsidR="002020A2" w:rsidRPr="0055021D" w:rsidRDefault="002020A2" w:rsidP="002020A2">
      <w:pPr>
        <w:spacing w:after="0" w:line="240" w:lineRule="auto"/>
        <w:jc w:val="both"/>
        <w:rPr>
          <w:rFonts w:ascii="Arial" w:eastAsia="Times New Roman" w:hAnsi="Arial" w:cs="Arial"/>
          <w:sz w:val="24"/>
          <w:szCs w:val="24"/>
        </w:rPr>
      </w:pPr>
    </w:p>
    <w:p w14:paraId="53F94BF2" w14:textId="55AC3F02" w:rsidR="002F1259" w:rsidRDefault="002020A2" w:rsidP="002020A2">
      <w:pPr>
        <w:spacing w:after="0" w:line="240" w:lineRule="auto"/>
        <w:jc w:val="both"/>
        <w:rPr>
          <w:rFonts w:ascii="Arial" w:hAnsi="Arial" w:cs="Arial"/>
          <w:sz w:val="24"/>
          <w:szCs w:val="24"/>
        </w:rPr>
      </w:pPr>
      <w:r w:rsidRPr="0055021D">
        <w:rPr>
          <w:rFonts w:ascii="Arial" w:eastAsia="Times New Roman" w:hAnsi="Arial" w:cs="Arial"/>
          <w:sz w:val="24"/>
          <w:szCs w:val="24"/>
        </w:rPr>
        <w:t xml:space="preserve">Mr. Kerr inquired if there was any Other </w:t>
      </w:r>
      <w:r w:rsidR="009B4219">
        <w:rPr>
          <w:rFonts w:ascii="Arial" w:eastAsia="Times New Roman" w:hAnsi="Arial" w:cs="Arial"/>
          <w:sz w:val="24"/>
          <w:szCs w:val="24"/>
        </w:rPr>
        <w:t>Old</w:t>
      </w:r>
      <w:r w:rsidRPr="0055021D">
        <w:rPr>
          <w:rFonts w:ascii="Arial" w:eastAsia="Times New Roman" w:hAnsi="Arial" w:cs="Arial"/>
          <w:sz w:val="24"/>
          <w:szCs w:val="24"/>
        </w:rPr>
        <w:t xml:space="preserve"> Business to discuss</w:t>
      </w:r>
      <w:r w:rsidR="00794C55">
        <w:rPr>
          <w:rFonts w:ascii="Arial" w:hAnsi="Arial" w:cs="Arial"/>
          <w:sz w:val="24"/>
          <w:szCs w:val="24"/>
        </w:rPr>
        <w:t>.</w:t>
      </w:r>
      <w:r w:rsidR="00542E5B">
        <w:rPr>
          <w:rFonts w:ascii="Arial" w:hAnsi="Arial" w:cs="Arial"/>
          <w:sz w:val="24"/>
          <w:szCs w:val="24"/>
        </w:rPr>
        <w:t xml:space="preserve"> </w:t>
      </w:r>
      <w:r w:rsidR="00890DF7">
        <w:rPr>
          <w:rFonts w:ascii="Arial" w:hAnsi="Arial" w:cs="Arial"/>
          <w:sz w:val="24"/>
          <w:szCs w:val="24"/>
        </w:rPr>
        <w:t xml:space="preserve">Staff </w:t>
      </w:r>
      <w:r w:rsidR="00525409">
        <w:rPr>
          <w:rFonts w:ascii="Arial" w:hAnsi="Arial" w:cs="Arial"/>
          <w:sz w:val="24"/>
          <w:szCs w:val="24"/>
        </w:rPr>
        <w:t>informed</w:t>
      </w:r>
      <w:r w:rsidR="00EE258A">
        <w:rPr>
          <w:rFonts w:ascii="Arial" w:hAnsi="Arial" w:cs="Arial"/>
          <w:sz w:val="24"/>
          <w:szCs w:val="24"/>
        </w:rPr>
        <w:t xml:space="preserve"> the Board </w:t>
      </w:r>
      <w:r w:rsidR="00860EA6">
        <w:rPr>
          <w:rFonts w:ascii="Arial" w:hAnsi="Arial" w:cs="Arial"/>
          <w:sz w:val="24"/>
          <w:szCs w:val="24"/>
        </w:rPr>
        <w:t>that no</w:t>
      </w:r>
      <w:r w:rsidR="002D58EB">
        <w:rPr>
          <w:rFonts w:ascii="Arial" w:hAnsi="Arial" w:cs="Arial"/>
          <w:sz w:val="24"/>
          <w:szCs w:val="24"/>
        </w:rPr>
        <w:t xml:space="preserve"> further progress has been made</w:t>
      </w:r>
      <w:r w:rsidR="00666BB0">
        <w:rPr>
          <w:rFonts w:ascii="Arial" w:hAnsi="Arial" w:cs="Arial"/>
          <w:sz w:val="24"/>
          <w:szCs w:val="24"/>
        </w:rPr>
        <w:t xml:space="preserve"> pertaining to the Apartment Complex Lift Stations</w:t>
      </w:r>
      <w:r w:rsidR="002D58EB">
        <w:rPr>
          <w:rFonts w:ascii="Arial" w:hAnsi="Arial" w:cs="Arial"/>
          <w:sz w:val="24"/>
          <w:szCs w:val="24"/>
        </w:rPr>
        <w:t xml:space="preserve">. Staff will update again in June. </w:t>
      </w:r>
      <w:r w:rsidR="000D0271">
        <w:rPr>
          <w:rFonts w:ascii="Arial" w:hAnsi="Arial" w:cs="Arial"/>
          <w:sz w:val="24"/>
          <w:szCs w:val="24"/>
        </w:rPr>
        <w:t xml:space="preserve">A customer wanting disconnected from the Sanitation provided </w:t>
      </w:r>
      <w:r w:rsidR="00B0537D">
        <w:rPr>
          <w:rFonts w:ascii="Arial" w:hAnsi="Arial" w:cs="Arial"/>
          <w:sz w:val="24"/>
          <w:szCs w:val="24"/>
        </w:rPr>
        <w:t xml:space="preserve">the Board with </w:t>
      </w:r>
      <w:r w:rsidR="0028760B">
        <w:rPr>
          <w:rFonts w:ascii="Arial" w:hAnsi="Arial" w:cs="Arial"/>
          <w:sz w:val="24"/>
          <w:szCs w:val="24"/>
        </w:rPr>
        <w:t>an inspection affidavit from the local Health Department.</w:t>
      </w:r>
      <w:r w:rsidR="000C4A73">
        <w:rPr>
          <w:rFonts w:ascii="Arial" w:hAnsi="Arial" w:cs="Arial"/>
          <w:sz w:val="24"/>
          <w:szCs w:val="24"/>
        </w:rPr>
        <w:t xml:space="preserve"> After further review and discussion, Mr. Hensley motioned to approve the disconnection for the</w:t>
      </w:r>
      <w:r w:rsidR="00194C2C">
        <w:rPr>
          <w:rFonts w:ascii="Arial" w:hAnsi="Arial" w:cs="Arial"/>
          <w:sz w:val="24"/>
          <w:szCs w:val="24"/>
        </w:rPr>
        <w:t xml:space="preserve"> time being, but the customer will be required to re-connect once the </w:t>
      </w:r>
      <w:r w:rsidR="00B80C3A">
        <w:rPr>
          <w:rFonts w:ascii="Arial" w:hAnsi="Arial" w:cs="Arial"/>
          <w:sz w:val="24"/>
          <w:szCs w:val="24"/>
        </w:rPr>
        <w:t>issue of the failing grinder</w:t>
      </w:r>
      <w:r w:rsidR="00FC11A3">
        <w:rPr>
          <w:rFonts w:ascii="Arial" w:hAnsi="Arial" w:cs="Arial"/>
          <w:sz w:val="24"/>
          <w:szCs w:val="24"/>
        </w:rPr>
        <w:t xml:space="preserve"> and pump station</w:t>
      </w:r>
      <w:r w:rsidR="00B80C3A">
        <w:rPr>
          <w:rFonts w:ascii="Arial" w:hAnsi="Arial" w:cs="Arial"/>
          <w:sz w:val="24"/>
          <w:szCs w:val="24"/>
        </w:rPr>
        <w:t xml:space="preserve"> is corrected. Mrs. McCoy seconded. All ayes. Motion carried. </w:t>
      </w:r>
    </w:p>
    <w:p w14:paraId="52390D17" w14:textId="77777777" w:rsidR="00A15406" w:rsidRDefault="00A15406" w:rsidP="002020A2">
      <w:pPr>
        <w:spacing w:after="0" w:line="240" w:lineRule="auto"/>
        <w:jc w:val="both"/>
        <w:rPr>
          <w:rFonts w:ascii="Arial" w:hAnsi="Arial" w:cs="Arial"/>
          <w:sz w:val="24"/>
          <w:szCs w:val="24"/>
        </w:rPr>
      </w:pPr>
    </w:p>
    <w:p w14:paraId="333FCEB3" w14:textId="405FD202" w:rsidR="00D1342F" w:rsidRPr="00964008" w:rsidRDefault="009B4219" w:rsidP="002020A2">
      <w:pPr>
        <w:spacing w:after="0" w:line="240" w:lineRule="auto"/>
        <w:jc w:val="both"/>
        <w:rPr>
          <w:rFonts w:ascii="Arial" w:eastAsia="Times New Roman" w:hAnsi="Arial" w:cs="Arial"/>
          <w:sz w:val="24"/>
          <w:szCs w:val="24"/>
        </w:rPr>
      </w:pPr>
      <w:r>
        <w:rPr>
          <w:rFonts w:ascii="Arial" w:hAnsi="Arial" w:cs="Arial"/>
          <w:sz w:val="24"/>
          <w:szCs w:val="24"/>
        </w:rPr>
        <w:t xml:space="preserve">Mr. Kerr inquired </w:t>
      </w:r>
      <w:r w:rsidR="009F3CAF">
        <w:rPr>
          <w:rFonts w:ascii="Arial" w:hAnsi="Arial" w:cs="Arial"/>
          <w:sz w:val="24"/>
          <w:szCs w:val="24"/>
        </w:rPr>
        <w:t>if there was any Other New Business to discuss</w:t>
      </w:r>
      <w:r w:rsidR="00E045DE">
        <w:rPr>
          <w:rFonts w:ascii="Arial" w:eastAsia="Times New Roman" w:hAnsi="Arial" w:cs="Arial"/>
          <w:sz w:val="24"/>
          <w:szCs w:val="24"/>
        </w:rPr>
        <w:t>. Staff presented the Board with an invoice from Adams Auto Ser</w:t>
      </w:r>
      <w:r w:rsidR="00212EC5">
        <w:rPr>
          <w:rFonts w:ascii="Arial" w:eastAsia="Times New Roman" w:hAnsi="Arial" w:cs="Arial"/>
          <w:sz w:val="24"/>
          <w:szCs w:val="24"/>
        </w:rPr>
        <w:t xml:space="preserve">vices for payment approval. After further review and discussion, </w:t>
      </w:r>
      <w:r w:rsidR="00DF1758">
        <w:rPr>
          <w:rFonts w:ascii="Arial" w:eastAsia="Times New Roman" w:hAnsi="Arial" w:cs="Arial"/>
          <w:sz w:val="24"/>
          <w:szCs w:val="24"/>
        </w:rPr>
        <w:t xml:space="preserve">Mr. Slone motioned to approve the invoice payment. Mr. Crum seconded. All ayes. Motion carried. </w:t>
      </w:r>
    </w:p>
    <w:p w14:paraId="3FF3DBD9" w14:textId="77777777" w:rsidR="00496B94" w:rsidRDefault="00496B94" w:rsidP="002020A2">
      <w:pPr>
        <w:spacing w:after="0" w:line="240" w:lineRule="auto"/>
        <w:jc w:val="both"/>
        <w:rPr>
          <w:rFonts w:ascii="Arial" w:hAnsi="Arial" w:cs="Arial"/>
          <w:sz w:val="24"/>
          <w:szCs w:val="24"/>
        </w:rPr>
      </w:pPr>
    </w:p>
    <w:p w14:paraId="47D2863D" w14:textId="08331806" w:rsidR="006F3973" w:rsidRDefault="00A63127" w:rsidP="006F3973">
      <w:pPr>
        <w:spacing w:after="0" w:line="240" w:lineRule="auto"/>
        <w:jc w:val="both"/>
        <w:rPr>
          <w:rFonts w:ascii="Arial" w:eastAsia="Times New Roman" w:hAnsi="Arial" w:cs="Arial"/>
          <w:sz w:val="24"/>
          <w:szCs w:val="24"/>
        </w:rPr>
      </w:pPr>
      <w:r>
        <w:rPr>
          <w:rFonts w:ascii="Arial" w:eastAsia="Times New Roman" w:hAnsi="Arial" w:cs="Arial"/>
          <w:sz w:val="24"/>
          <w:szCs w:val="24"/>
        </w:rPr>
        <w:t>Executive Session</w:t>
      </w:r>
      <w:r w:rsidR="005F0AFA">
        <w:rPr>
          <w:rFonts w:ascii="Arial" w:eastAsia="Times New Roman" w:hAnsi="Arial" w:cs="Arial"/>
          <w:sz w:val="24"/>
          <w:szCs w:val="24"/>
        </w:rPr>
        <w:t xml:space="preserve"> </w:t>
      </w:r>
      <w:r w:rsidR="009012B5">
        <w:rPr>
          <w:rFonts w:ascii="Arial" w:eastAsia="Times New Roman" w:hAnsi="Arial" w:cs="Arial"/>
          <w:sz w:val="24"/>
          <w:szCs w:val="24"/>
        </w:rPr>
        <w:t>required</w:t>
      </w:r>
      <w:r w:rsidR="00496B94">
        <w:rPr>
          <w:rFonts w:ascii="Arial" w:eastAsia="Times New Roman" w:hAnsi="Arial" w:cs="Arial"/>
          <w:sz w:val="24"/>
          <w:szCs w:val="24"/>
        </w:rPr>
        <w:t>.</w:t>
      </w:r>
      <w:r w:rsidR="005F0AFA">
        <w:rPr>
          <w:rFonts w:ascii="Arial" w:eastAsia="Times New Roman" w:hAnsi="Arial" w:cs="Arial"/>
          <w:sz w:val="24"/>
          <w:szCs w:val="24"/>
        </w:rPr>
        <w:t xml:space="preserve"> Mr. Cumbo </w:t>
      </w:r>
      <w:r w:rsidR="00DA2701">
        <w:rPr>
          <w:rFonts w:ascii="Arial" w:eastAsia="Times New Roman" w:hAnsi="Arial" w:cs="Arial"/>
          <w:sz w:val="24"/>
          <w:szCs w:val="24"/>
        </w:rPr>
        <w:t>stated</w:t>
      </w:r>
      <w:r w:rsidR="009D2561">
        <w:rPr>
          <w:rFonts w:ascii="Arial" w:eastAsia="Times New Roman" w:hAnsi="Arial" w:cs="Arial"/>
          <w:sz w:val="24"/>
          <w:szCs w:val="24"/>
        </w:rPr>
        <w:t xml:space="preserve"> that a closed</w:t>
      </w:r>
      <w:r w:rsidR="005F0AFA">
        <w:rPr>
          <w:rFonts w:ascii="Arial" w:eastAsia="Times New Roman" w:hAnsi="Arial" w:cs="Arial"/>
          <w:sz w:val="24"/>
          <w:szCs w:val="24"/>
        </w:rPr>
        <w:t xml:space="preserve"> executive session</w:t>
      </w:r>
      <w:r w:rsidR="00496B94">
        <w:rPr>
          <w:rFonts w:ascii="Arial" w:eastAsia="Times New Roman" w:hAnsi="Arial" w:cs="Arial"/>
          <w:sz w:val="24"/>
          <w:szCs w:val="24"/>
        </w:rPr>
        <w:t xml:space="preserve"> </w:t>
      </w:r>
      <w:r w:rsidR="009D2561">
        <w:rPr>
          <w:rFonts w:ascii="Arial" w:eastAsia="Times New Roman" w:hAnsi="Arial" w:cs="Arial"/>
          <w:sz w:val="24"/>
          <w:szCs w:val="24"/>
        </w:rPr>
        <w:t xml:space="preserve">was needed </w:t>
      </w:r>
      <w:r w:rsidR="006F3973">
        <w:rPr>
          <w:rFonts w:ascii="Arial" w:eastAsia="Times New Roman" w:hAnsi="Arial" w:cs="Arial"/>
          <w:sz w:val="24"/>
          <w:szCs w:val="24"/>
        </w:rPr>
        <w:t>to consult with the Board on</w:t>
      </w:r>
      <w:r w:rsidR="00143362">
        <w:rPr>
          <w:rFonts w:ascii="Arial" w:eastAsia="Times New Roman" w:hAnsi="Arial" w:cs="Arial"/>
          <w:sz w:val="24"/>
          <w:szCs w:val="24"/>
        </w:rPr>
        <w:t xml:space="preserve"> </w:t>
      </w:r>
      <w:r w:rsidR="006F3973">
        <w:rPr>
          <w:rFonts w:ascii="Arial" w:eastAsia="Times New Roman" w:hAnsi="Arial" w:cs="Arial"/>
          <w:sz w:val="24"/>
          <w:szCs w:val="24"/>
        </w:rPr>
        <w:t xml:space="preserve">litigation matters involving the District. </w:t>
      </w:r>
      <w:r w:rsidR="00474F6F">
        <w:rPr>
          <w:rFonts w:ascii="Arial" w:eastAsia="Times New Roman" w:hAnsi="Arial" w:cs="Arial"/>
          <w:sz w:val="24"/>
          <w:szCs w:val="24"/>
        </w:rPr>
        <w:t>Mr. Hensley motioned to</w:t>
      </w:r>
      <w:r w:rsidR="009D2561">
        <w:rPr>
          <w:rFonts w:ascii="Arial" w:eastAsia="Times New Roman" w:hAnsi="Arial" w:cs="Arial"/>
          <w:sz w:val="24"/>
          <w:szCs w:val="24"/>
        </w:rPr>
        <w:t xml:space="preserve"> convene into Closed Executive Session. Mr. Slone seconded. All ayes. Motion carried. </w:t>
      </w:r>
    </w:p>
    <w:p w14:paraId="78796426" w14:textId="77777777" w:rsidR="00BA1706" w:rsidRDefault="00BA1706" w:rsidP="006F3973">
      <w:pPr>
        <w:spacing w:after="0" w:line="240" w:lineRule="auto"/>
        <w:jc w:val="both"/>
        <w:rPr>
          <w:rFonts w:ascii="Arial" w:eastAsia="Times New Roman" w:hAnsi="Arial" w:cs="Arial"/>
          <w:sz w:val="24"/>
          <w:szCs w:val="24"/>
        </w:rPr>
      </w:pPr>
    </w:p>
    <w:p w14:paraId="0A0B2508" w14:textId="7AC26150" w:rsidR="00BA1706" w:rsidRPr="0055021D" w:rsidRDefault="00BA1706" w:rsidP="006F3973">
      <w:pPr>
        <w:spacing w:after="0" w:line="240" w:lineRule="auto"/>
        <w:jc w:val="both"/>
        <w:rPr>
          <w:rFonts w:ascii="Arial" w:eastAsia="Times New Roman" w:hAnsi="Arial" w:cs="Arial"/>
          <w:sz w:val="24"/>
          <w:szCs w:val="24"/>
        </w:rPr>
      </w:pPr>
      <w:r>
        <w:rPr>
          <w:rFonts w:ascii="Arial" w:eastAsia="Times New Roman" w:hAnsi="Arial" w:cs="Arial"/>
          <w:sz w:val="24"/>
          <w:szCs w:val="24"/>
        </w:rPr>
        <w:t>No action</w:t>
      </w:r>
      <w:r w:rsidR="007368EF">
        <w:rPr>
          <w:rFonts w:ascii="Arial" w:eastAsia="Times New Roman" w:hAnsi="Arial" w:cs="Arial"/>
          <w:sz w:val="24"/>
          <w:szCs w:val="24"/>
        </w:rPr>
        <w:t xml:space="preserve"> taken in Close Executive Session. Mr. Hensley motioned to Close Executive Session. Mr. Slone seconded. All ayes. Motion carried. </w:t>
      </w:r>
    </w:p>
    <w:p w14:paraId="3F07D7AE" w14:textId="7D58A15F" w:rsidR="002020A2" w:rsidRDefault="002020A2" w:rsidP="002020A2">
      <w:pPr>
        <w:spacing w:after="0" w:line="240" w:lineRule="auto"/>
        <w:jc w:val="both"/>
        <w:rPr>
          <w:rFonts w:ascii="Arial" w:eastAsia="Times New Roman" w:hAnsi="Arial" w:cs="Arial"/>
          <w:sz w:val="24"/>
          <w:szCs w:val="24"/>
        </w:rPr>
      </w:pPr>
    </w:p>
    <w:p w14:paraId="54A9A25F" w14:textId="7D29B069" w:rsidR="00DA3651" w:rsidRDefault="00DA3651" w:rsidP="00DA3651">
      <w:pPr>
        <w:spacing w:after="0" w:line="240" w:lineRule="auto"/>
        <w:jc w:val="both"/>
        <w:rPr>
          <w:rFonts w:ascii="Arial" w:eastAsia="Times New Roman" w:hAnsi="Arial" w:cs="Arial"/>
          <w:sz w:val="24"/>
          <w:szCs w:val="24"/>
        </w:rPr>
      </w:pPr>
      <w:r>
        <w:rPr>
          <w:rFonts w:ascii="Arial" w:eastAsia="Times New Roman" w:hAnsi="Arial" w:cs="Arial"/>
          <w:sz w:val="24"/>
          <w:szCs w:val="24"/>
        </w:rPr>
        <w:t>Mr. Kerr inquired if there were any other questions before motioning to adjourn.</w:t>
      </w:r>
      <w:r w:rsidR="00A02CEF">
        <w:rPr>
          <w:rFonts w:ascii="Arial" w:eastAsia="Times New Roman" w:hAnsi="Arial" w:cs="Arial"/>
          <w:sz w:val="24"/>
          <w:szCs w:val="24"/>
        </w:rPr>
        <w:t xml:space="preserve"> </w:t>
      </w:r>
    </w:p>
    <w:p w14:paraId="4C33A5DC" w14:textId="77777777" w:rsidR="00DA3651" w:rsidRPr="0055021D" w:rsidRDefault="00DA3651" w:rsidP="002020A2">
      <w:pPr>
        <w:spacing w:after="0" w:line="240" w:lineRule="auto"/>
        <w:jc w:val="both"/>
        <w:rPr>
          <w:rFonts w:ascii="Arial" w:eastAsia="Times New Roman" w:hAnsi="Arial" w:cs="Arial"/>
          <w:sz w:val="24"/>
          <w:szCs w:val="24"/>
        </w:rPr>
      </w:pPr>
    </w:p>
    <w:p w14:paraId="2AEA0F8B" w14:textId="4CC4F32A" w:rsidR="002020A2" w:rsidRPr="0055021D"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 xml:space="preserve">Having no further items for discussion, Mr. Kerr requested a motion to adjourn. Mr. </w:t>
      </w:r>
      <w:r w:rsidR="0013280A">
        <w:rPr>
          <w:rFonts w:ascii="Arial" w:eastAsia="Times New Roman" w:hAnsi="Arial" w:cs="Arial"/>
          <w:sz w:val="24"/>
          <w:szCs w:val="24"/>
        </w:rPr>
        <w:t>Hensley</w:t>
      </w:r>
      <w:r w:rsidRPr="0055021D">
        <w:rPr>
          <w:rFonts w:ascii="Arial" w:eastAsia="Times New Roman" w:hAnsi="Arial" w:cs="Arial"/>
          <w:sz w:val="24"/>
          <w:szCs w:val="24"/>
        </w:rPr>
        <w:t xml:space="preserve"> motioned to adjourn the meeting. Mr. </w:t>
      </w:r>
      <w:r w:rsidR="00716935">
        <w:rPr>
          <w:rFonts w:ascii="Arial" w:eastAsia="Times New Roman" w:hAnsi="Arial" w:cs="Arial"/>
          <w:sz w:val="24"/>
          <w:szCs w:val="24"/>
        </w:rPr>
        <w:t>Crum</w:t>
      </w:r>
      <w:r w:rsidRPr="0055021D">
        <w:rPr>
          <w:rFonts w:ascii="Arial" w:eastAsia="Times New Roman" w:hAnsi="Arial" w:cs="Arial"/>
          <w:sz w:val="24"/>
          <w:szCs w:val="24"/>
        </w:rPr>
        <w:t xml:space="preserve"> seconded. All ayes. Motion carried. Meeting adjourned at </w:t>
      </w:r>
      <w:r w:rsidR="00A0405D">
        <w:rPr>
          <w:rFonts w:ascii="Arial" w:eastAsia="Times New Roman" w:hAnsi="Arial" w:cs="Arial"/>
          <w:sz w:val="24"/>
          <w:szCs w:val="24"/>
        </w:rPr>
        <w:t>8</w:t>
      </w:r>
      <w:r w:rsidRPr="0055021D">
        <w:rPr>
          <w:rFonts w:ascii="Arial" w:eastAsia="Times New Roman" w:hAnsi="Arial" w:cs="Arial"/>
          <w:sz w:val="24"/>
          <w:szCs w:val="24"/>
        </w:rPr>
        <w:t>:</w:t>
      </w:r>
      <w:r w:rsidR="00FB39F0">
        <w:rPr>
          <w:rFonts w:ascii="Arial" w:eastAsia="Times New Roman" w:hAnsi="Arial" w:cs="Arial"/>
          <w:sz w:val="24"/>
          <w:szCs w:val="24"/>
        </w:rPr>
        <w:t>2</w:t>
      </w:r>
      <w:r w:rsidR="00A0405D">
        <w:rPr>
          <w:rFonts w:ascii="Arial" w:eastAsia="Times New Roman" w:hAnsi="Arial" w:cs="Arial"/>
          <w:sz w:val="24"/>
          <w:szCs w:val="24"/>
        </w:rPr>
        <w:t>6</w:t>
      </w:r>
      <w:r w:rsidRPr="0055021D">
        <w:rPr>
          <w:rFonts w:ascii="Arial" w:eastAsia="Times New Roman" w:hAnsi="Arial" w:cs="Arial"/>
          <w:sz w:val="24"/>
          <w:szCs w:val="24"/>
        </w:rPr>
        <w:t xml:space="preserve"> p.m.</w:t>
      </w:r>
    </w:p>
    <w:p w14:paraId="70631F76" w14:textId="77777777" w:rsidR="002020A2" w:rsidRPr="0055021D" w:rsidRDefault="002020A2" w:rsidP="002020A2">
      <w:pPr>
        <w:spacing w:after="0" w:line="240" w:lineRule="auto"/>
        <w:jc w:val="both"/>
        <w:rPr>
          <w:rFonts w:ascii="Arial" w:eastAsia="Times New Roman" w:hAnsi="Arial" w:cs="Arial"/>
          <w:sz w:val="24"/>
          <w:szCs w:val="24"/>
        </w:rPr>
      </w:pPr>
    </w:p>
    <w:p w14:paraId="25BAD526" w14:textId="71D05D12" w:rsidR="002020A2" w:rsidRPr="0055021D"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Minutes approved this ____________________day of __________________, 202</w:t>
      </w:r>
      <w:r w:rsidR="008F3692">
        <w:rPr>
          <w:rFonts w:ascii="Arial" w:eastAsia="Times New Roman" w:hAnsi="Arial" w:cs="Arial"/>
          <w:sz w:val="24"/>
          <w:szCs w:val="24"/>
        </w:rPr>
        <w:t>2</w:t>
      </w:r>
      <w:r w:rsidRPr="0055021D">
        <w:rPr>
          <w:rFonts w:ascii="Arial" w:eastAsia="Times New Roman" w:hAnsi="Arial" w:cs="Arial"/>
          <w:sz w:val="24"/>
          <w:szCs w:val="24"/>
        </w:rPr>
        <w:t>.</w:t>
      </w:r>
    </w:p>
    <w:p w14:paraId="0B8FE036" w14:textId="77777777" w:rsidR="002020A2" w:rsidRPr="0055021D" w:rsidRDefault="002020A2" w:rsidP="002020A2">
      <w:pPr>
        <w:spacing w:after="0" w:line="240" w:lineRule="auto"/>
        <w:jc w:val="both"/>
        <w:rPr>
          <w:rFonts w:ascii="Arial" w:eastAsia="Times New Roman" w:hAnsi="Arial" w:cs="Arial"/>
          <w:sz w:val="16"/>
          <w:szCs w:val="16"/>
        </w:rPr>
      </w:pPr>
    </w:p>
    <w:p w14:paraId="29991D15" w14:textId="77777777" w:rsidR="002020A2" w:rsidRPr="0055021D" w:rsidRDefault="002020A2" w:rsidP="002020A2">
      <w:pPr>
        <w:spacing w:after="0" w:line="240" w:lineRule="auto"/>
        <w:jc w:val="both"/>
        <w:rPr>
          <w:rFonts w:ascii="Arial" w:eastAsia="Times New Roman" w:hAnsi="Arial" w:cs="Arial"/>
          <w:sz w:val="16"/>
          <w:szCs w:val="16"/>
        </w:rPr>
      </w:pPr>
    </w:p>
    <w:p w14:paraId="71FD8192" w14:textId="77777777" w:rsidR="002020A2" w:rsidRPr="0055021D" w:rsidRDefault="002020A2" w:rsidP="002020A2">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___________________________</w:t>
      </w:r>
      <w:r w:rsidRPr="0055021D">
        <w:rPr>
          <w:rFonts w:ascii="Arial" w:eastAsia="Times New Roman" w:hAnsi="Arial" w:cs="Arial"/>
          <w:sz w:val="24"/>
          <w:szCs w:val="24"/>
        </w:rPr>
        <w:tab/>
      </w:r>
      <w:r w:rsidRPr="0055021D">
        <w:rPr>
          <w:rFonts w:ascii="Arial" w:eastAsia="Times New Roman" w:hAnsi="Arial" w:cs="Arial"/>
          <w:sz w:val="24"/>
          <w:szCs w:val="24"/>
        </w:rPr>
        <w:tab/>
        <w:t>_____________________________</w:t>
      </w:r>
    </w:p>
    <w:p w14:paraId="4990AB3E" w14:textId="6AB0BFAD" w:rsidR="001D1E0B" w:rsidRPr="00040308" w:rsidRDefault="002020A2" w:rsidP="00040308">
      <w:pPr>
        <w:spacing w:after="0" w:line="240" w:lineRule="auto"/>
        <w:jc w:val="both"/>
        <w:rPr>
          <w:rFonts w:ascii="Arial" w:eastAsia="Times New Roman" w:hAnsi="Arial" w:cs="Arial"/>
          <w:sz w:val="24"/>
          <w:szCs w:val="24"/>
        </w:rPr>
      </w:pPr>
      <w:r w:rsidRPr="0055021D">
        <w:rPr>
          <w:rFonts w:ascii="Arial" w:eastAsia="Times New Roman" w:hAnsi="Arial" w:cs="Arial"/>
          <w:sz w:val="24"/>
          <w:szCs w:val="24"/>
        </w:rPr>
        <w:t>James Kerr, Chairman</w:t>
      </w:r>
      <w:r w:rsidRPr="0055021D">
        <w:rPr>
          <w:rFonts w:ascii="Arial" w:eastAsia="Times New Roman" w:hAnsi="Arial" w:cs="Arial"/>
          <w:sz w:val="24"/>
          <w:szCs w:val="24"/>
        </w:rPr>
        <w:tab/>
      </w:r>
      <w:r w:rsidRPr="0055021D">
        <w:rPr>
          <w:rFonts w:ascii="Arial" w:eastAsia="Times New Roman" w:hAnsi="Arial" w:cs="Arial"/>
          <w:sz w:val="24"/>
          <w:szCs w:val="24"/>
        </w:rPr>
        <w:tab/>
      </w:r>
      <w:r w:rsidRPr="0055021D">
        <w:rPr>
          <w:rFonts w:ascii="Arial" w:eastAsia="Times New Roman" w:hAnsi="Arial" w:cs="Arial"/>
          <w:sz w:val="24"/>
          <w:szCs w:val="24"/>
        </w:rPr>
        <w:tab/>
      </w:r>
      <w:r w:rsidRPr="0055021D">
        <w:rPr>
          <w:rFonts w:ascii="Arial" w:eastAsia="Times New Roman" w:hAnsi="Arial" w:cs="Arial"/>
          <w:sz w:val="24"/>
          <w:szCs w:val="24"/>
        </w:rPr>
        <w:tab/>
        <w:t>Cassandra Moore, District Clerk</w:t>
      </w:r>
    </w:p>
    <w:sectPr w:rsidR="001D1E0B" w:rsidRPr="0004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7C82" w14:textId="77777777" w:rsidR="00E127CD" w:rsidRDefault="00E127CD" w:rsidP="000652F2">
      <w:pPr>
        <w:spacing w:after="0" w:line="240" w:lineRule="auto"/>
      </w:pPr>
      <w:r>
        <w:separator/>
      </w:r>
    </w:p>
  </w:endnote>
  <w:endnote w:type="continuationSeparator" w:id="0">
    <w:p w14:paraId="0C3E05D4" w14:textId="77777777" w:rsidR="00E127CD" w:rsidRDefault="00E127CD" w:rsidP="000652F2">
      <w:pPr>
        <w:spacing w:after="0" w:line="240" w:lineRule="auto"/>
      </w:pPr>
      <w:r>
        <w:continuationSeparator/>
      </w:r>
    </w:p>
  </w:endnote>
  <w:endnote w:type="continuationNotice" w:id="1">
    <w:p w14:paraId="3845F83E" w14:textId="77777777" w:rsidR="00E127CD" w:rsidRDefault="00E12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EC4C" w14:textId="77777777" w:rsidR="00E127CD" w:rsidRDefault="00E127CD" w:rsidP="000652F2">
      <w:pPr>
        <w:spacing w:after="0" w:line="240" w:lineRule="auto"/>
      </w:pPr>
      <w:r>
        <w:separator/>
      </w:r>
    </w:p>
  </w:footnote>
  <w:footnote w:type="continuationSeparator" w:id="0">
    <w:p w14:paraId="40B439CD" w14:textId="77777777" w:rsidR="00E127CD" w:rsidRDefault="00E127CD" w:rsidP="000652F2">
      <w:pPr>
        <w:spacing w:after="0" w:line="240" w:lineRule="auto"/>
      </w:pPr>
      <w:r>
        <w:continuationSeparator/>
      </w:r>
    </w:p>
  </w:footnote>
  <w:footnote w:type="continuationNotice" w:id="1">
    <w:p w14:paraId="53FADC10" w14:textId="77777777" w:rsidR="00E127CD" w:rsidRDefault="00E127C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A2"/>
    <w:rsid w:val="00003DD1"/>
    <w:rsid w:val="00012F1D"/>
    <w:rsid w:val="00020580"/>
    <w:rsid w:val="00020A7B"/>
    <w:rsid w:val="000217C9"/>
    <w:rsid w:val="00022444"/>
    <w:rsid w:val="00027029"/>
    <w:rsid w:val="0003153A"/>
    <w:rsid w:val="00032253"/>
    <w:rsid w:val="000339A4"/>
    <w:rsid w:val="00034154"/>
    <w:rsid w:val="00035336"/>
    <w:rsid w:val="00035C69"/>
    <w:rsid w:val="00040308"/>
    <w:rsid w:val="000421B0"/>
    <w:rsid w:val="00042429"/>
    <w:rsid w:val="00044CD7"/>
    <w:rsid w:val="00045635"/>
    <w:rsid w:val="0004798B"/>
    <w:rsid w:val="00051502"/>
    <w:rsid w:val="000534F1"/>
    <w:rsid w:val="000563E8"/>
    <w:rsid w:val="00060D6E"/>
    <w:rsid w:val="0006486A"/>
    <w:rsid w:val="000652F2"/>
    <w:rsid w:val="000674A1"/>
    <w:rsid w:val="000701E7"/>
    <w:rsid w:val="00081B86"/>
    <w:rsid w:val="000840C2"/>
    <w:rsid w:val="00084CFF"/>
    <w:rsid w:val="00086022"/>
    <w:rsid w:val="0008611C"/>
    <w:rsid w:val="00086CA7"/>
    <w:rsid w:val="00091687"/>
    <w:rsid w:val="0009306D"/>
    <w:rsid w:val="0009796A"/>
    <w:rsid w:val="000A1D05"/>
    <w:rsid w:val="000A2FE9"/>
    <w:rsid w:val="000A5EFD"/>
    <w:rsid w:val="000A6167"/>
    <w:rsid w:val="000B334A"/>
    <w:rsid w:val="000C0966"/>
    <w:rsid w:val="000C4A73"/>
    <w:rsid w:val="000C6A31"/>
    <w:rsid w:val="000D0271"/>
    <w:rsid w:val="000D0EA1"/>
    <w:rsid w:val="000E144E"/>
    <w:rsid w:val="000E2123"/>
    <w:rsid w:val="000E3091"/>
    <w:rsid w:val="000E3DC2"/>
    <w:rsid w:val="000F04EB"/>
    <w:rsid w:val="000F163A"/>
    <w:rsid w:val="000F2B75"/>
    <w:rsid w:val="000F476B"/>
    <w:rsid w:val="00105D1D"/>
    <w:rsid w:val="00112391"/>
    <w:rsid w:val="001163F9"/>
    <w:rsid w:val="001171C7"/>
    <w:rsid w:val="00121E34"/>
    <w:rsid w:val="0013280A"/>
    <w:rsid w:val="00134889"/>
    <w:rsid w:val="00141117"/>
    <w:rsid w:val="00141F5F"/>
    <w:rsid w:val="001426B9"/>
    <w:rsid w:val="00143362"/>
    <w:rsid w:val="00147085"/>
    <w:rsid w:val="00151166"/>
    <w:rsid w:val="00152E91"/>
    <w:rsid w:val="00154FC3"/>
    <w:rsid w:val="00157F56"/>
    <w:rsid w:val="0016238C"/>
    <w:rsid w:val="0016300D"/>
    <w:rsid w:val="00164035"/>
    <w:rsid w:val="00170CBC"/>
    <w:rsid w:val="00174614"/>
    <w:rsid w:val="00175170"/>
    <w:rsid w:val="001821DB"/>
    <w:rsid w:val="0018497C"/>
    <w:rsid w:val="001859F7"/>
    <w:rsid w:val="0018623F"/>
    <w:rsid w:val="00191D96"/>
    <w:rsid w:val="00192AE9"/>
    <w:rsid w:val="00194C2C"/>
    <w:rsid w:val="00196B43"/>
    <w:rsid w:val="001A1775"/>
    <w:rsid w:val="001A1DAF"/>
    <w:rsid w:val="001C1436"/>
    <w:rsid w:val="001C21C3"/>
    <w:rsid w:val="001C4482"/>
    <w:rsid w:val="001C5055"/>
    <w:rsid w:val="001D1653"/>
    <w:rsid w:val="001D186F"/>
    <w:rsid w:val="001D1E0B"/>
    <w:rsid w:val="001D512C"/>
    <w:rsid w:val="001D5968"/>
    <w:rsid w:val="001E0B62"/>
    <w:rsid w:val="001E2093"/>
    <w:rsid w:val="001E20E0"/>
    <w:rsid w:val="001E63E8"/>
    <w:rsid w:val="001E6602"/>
    <w:rsid w:val="001F074F"/>
    <w:rsid w:val="001F129B"/>
    <w:rsid w:val="00200C81"/>
    <w:rsid w:val="002020A2"/>
    <w:rsid w:val="00203725"/>
    <w:rsid w:val="00205A47"/>
    <w:rsid w:val="0020633C"/>
    <w:rsid w:val="00206E85"/>
    <w:rsid w:val="00212841"/>
    <w:rsid w:val="00212EC5"/>
    <w:rsid w:val="0021307C"/>
    <w:rsid w:val="002132BA"/>
    <w:rsid w:val="002150D5"/>
    <w:rsid w:val="00216E4E"/>
    <w:rsid w:val="00224967"/>
    <w:rsid w:val="00230E4D"/>
    <w:rsid w:val="0023471A"/>
    <w:rsid w:val="00234743"/>
    <w:rsid w:val="00236857"/>
    <w:rsid w:val="0024528F"/>
    <w:rsid w:val="00247B50"/>
    <w:rsid w:val="00252D0C"/>
    <w:rsid w:val="00260FD0"/>
    <w:rsid w:val="00267060"/>
    <w:rsid w:val="00272202"/>
    <w:rsid w:val="00275A87"/>
    <w:rsid w:val="002830D2"/>
    <w:rsid w:val="002843A2"/>
    <w:rsid w:val="0028760B"/>
    <w:rsid w:val="00287D4A"/>
    <w:rsid w:val="00290E8F"/>
    <w:rsid w:val="00296486"/>
    <w:rsid w:val="002C363A"/>
    <w:rsid w:val="002C3B05"/>
    <w:rsid w:val="002C57C5"/>
    <w:rsid w:val="002D13E8"/>
    <w:rsid w:val="002D3A18"/>
    <w:rsid w:val="002D3AC0"/>
    <w:rsid w:val="002D58EB"/>
    <w:rsid w:val="002D77CC"/>
    <w:rsid w:val="002E5878"/>
    <w:rsid w:val="002F084B"/>
    <w:rsid w:val="002F1259"/>
    <w:rsid w:val="002F254C"/>
    <w:rsid w:val="002F7E3B"/>
    <w:rsid w:val="003003C8"/>
    <w:rsid w:val="00304E3A"/>
    <w:rsid w:val="0030517F"/>
    <w:rsid w:val="00314321"/>
    <w:rsid w:val="003149F7"/>
    <w:rsid w:val="003161EB"/>
    <w:rsid w:val="00324A93"/>
    <w:rsid w:val="00324FEF"/>
    <w:rsid w:val="003265C0"/>
    <w:rsid w:val="003266A4"/>
    <w:rsid w:val="00333E9E"/>
    <w:rsid w:val="00335CE5"/>
    <w:rsid w:val="0033681C"/>
    <w:rsid w:val="00337053"/>
    <w:rsid w:val="003402CF"/>
    <w:rsid w:val="00343FA9"/>
    <w:rsid w:val="003445D3"/>
    <w:rsid w:val="00347C63"/>
    <w:rsid w:val="003562DC"/>
    <w:rsid w:val="003601D3"/>
    <w:rsid w:val="003614D8"/>
    <w:rsid w:val="00361894"/>
    <w:rsid w:val="00363737"/>
    <w:rsid w:val="00364943"/>
    <w:rsid w:val="0036516B"/>
    <w:rsid w:val="0036609B"/>
    <w:rsid w:val="00366B04"/>
    <w:rsid w:val="00372D2F"/>
    <w:rsid w:val="00376248"/>
    <w:rsid w:val="00381680"/>
    <w:rsid w:val="003819B3"/>
    <w:rsid w:val="0038352C"/>
    <w:rsid w:val="00386606"/>
    <w:rsid w:val="00390700"/>
    <w:rsid w:val="003916FA"/>
    <w:rsid w:val="003935D3"/>
    <w:rsid w:val="00396830"/>
    <w:rsid w:val="003A06B5"/>
    <w:rsid w:val="003A098E"/>
    <w:rsid w:val="003A4440"/>
    <w:rsid w:val="003A53D4"/>
    <w:rsid w:val="003A6442"/>
    <w:rsid w:val="003A7E35"/>
    <w:rsid w:val="003B2E4B"/>
    <w:rsid w:val="003C3A4E"/>
    <w:rsid w:val="003C6C83"/>
    <w:rsid w:val="003D02E5"/>
    <w:rsid w:val="003D61E8"/>
    <w:rsid w:val="003D717F"/>
    <w:rsid w:val="003E1548"/>
    <w:rsid w:val="003E2DBD"/>
    <w:rsid w:val="003E3F1B"/>
    <w:rsid w:val="003E542D"/>
    <w:rsid w:val="003F0FAD"/>
    <w:rsid w:val="003F555D"/>
    <w:rsid w:val="003F74BD"/>
    <w:rsid w:val="004017AC"/>
    <w:rsid w:val="00402D9C"/>
    <w:rsid w:val="004047EF"/>
    <w:rsid w:val="00411C3F"/>
    <w:rsid w:val="004120D3"/>
    <w:rsid w:val="00412CA0"/>
    <w:rsid w:val="00413591"/>
    <w:rsid w:val="0041384E"/>
    <w:rsid w:val="00413CAB"/>
    <w:rsid w:val="00417D3D"/>
    <w:rsid w:val="00420785"/>
    <w:rsid w:val="00422672"/>
    <w:rsid w:val="00423542"/>
    <w:rsid w:val="004309A7"/>
    <w:rsid w:val="00431B44"/>
    <w:rsid w:val="00431B85"/>
    <w:rsid w:val="004338C6"/>
    <w:rsid w:val="00434197"/>
    <w:rsid w:val="00434663"/>
    <w:rsid w:val="00436182"/>
    <w:rsid w:val="004362FF"/>
    <w:rsid w:val="004373DB"/>
    <w:rsid w:val="004437E0"/>
    <w:rsid w:val="00447EC5"/>
    <w:rsid w:val="004549E2"/>
    <w:rsid w:val="00456B3B"/>
    <w:rsid w:val="004576BC"/>
    <w:rsid w:val="004600A3"/>
    <w:rsid w:val="00462FF4"/>
    <w:rsid w:val="00466B86"/>
    <w:rsid w:val="00467E52"/>
    <w:rsid w:val="00474F6F"/>
    <w:rsid w:val="00481953"/>
    <w:rsid w:val="00487EAF"/>
    <w:rsid w:val="00496B94"/>
    <w:rsid w:val="004A1119"/>
    <w:rsid w:val="004A2426"/>
    <w:rsid w:val="004A2E94"/>
    <w:rsid w:val="004A43E8"/>
    <w:rsid w:val="004A50F5"/>
    <w:rsid w:val="004A6500"/>
    <w:rsid w:val="004B0AC7"/>
    <w:rsid w:val="004B1E99"/>
    <w:rsid w:val="004B5CFB"/>
    <w:rsid w:val="004C1FE2"/>
    <w:rsid w:val="004C1FE4"/>
    <w:rsid w:val="004C24DC"/>
    <w:rsid w:val="004C6577"/>
    <w:rsid w:val="004D0CFD"/>
    <w:rsid w:val="004D1B7B"/>
    <w:rsid w:val="004D2628"/>
    <w:rsid w:val="004D4978"/>
    <w:rsid w:val="004D72FE"/>
    <w:rsid w:val="004E41F1"/>
    <w:rsid w:val="004E627A"/>
    <w:rsid w:val="004F0AD4"/>
    <w:rsid w:val="004F1059"/>
    <w:rsid w:val="00503DF5"/>
    <w:rsid w:val="00512592"/>
    <w:rsid w:val="00515702"/>
    <w:rsid w:val="00516E6F"/>
    <w:rsid w:val="00525409"/>
    <w:rsid w:val="00540EB4"/>
    <w:rsid w:val="00542E5B"/>
    <w:rsid w:val="00544156"/>
    <w:rsid w:val="00546C7D"/>
    <w:rsid w:val="00547358"/>
    <w:rsid w:val="00552B3C"/>
    <w:rsid w:val="00555307"/>
    <w:rsid w:val="005636DE"/>
    <w:rsid w:val="00564378"/>
    <w:rsid w:val="00566A65"/>
    <w:rsid w:val="00572463"/>
    <w:rsid w:val="005742F8"/>
    <w:rsid w:val="005770DA"/>
    <w:rsid w:val="00577BA3"/>
    <w:rsid w:val="0058212A"/>
    <w:rsid w:val="005830EB"/>
    <w:rsid w:val="00583214"/>
    <w:rsid w:val="00584D68"/>
    <w:rsid w:val="00587C65"/>
    <w:rsid w:val="005957AD"/>
    <w:rsid w:val="005A1F71"/>
    <w:rsid w:val="005A27DF"/>
    <w:rsid w:val="005A3B1B"/>
    <w:rsid w:val="005B407E"/>
    <w:rsid w:val="005B5189"/>
    <w:rsid w:val="005B6E5D"/>
    <w:rsid w:val="005C3114"/>
    <w:rsid w:val="005C69BB"/>
    <w:rsid w:val="005D0E90"/>
    <w:rsid w:val="005D1E42"/>
    <w:rsid w:val="005D2959"/>
    <w:rsid w:val="005D2BF3"/>
    <w:rsid w:val="005D30EB"/>
    <w:rsid w:val="005E625C"/>
    <w:rsid w:val="005E6AE4"/>
    <w:rsid w:val="005F0AFA"/>
    <w:rsid w:val="005F166A"/>
    <w:rsid w:val="005F4BE8"/>
    <w:rsid w:val="006032A4"/>
    <w:rsid w:val="00606008"/>
    <w:rsid w:val="00611220"/>
    <w:rsid w:val="006121BF"/>
    <w:rsid w:val="00613C31"/>
    <w:rsid w:val="00616CC5"/>
    <w:rsid w:val="0062042D"/>
    <w:rsid w:val="00621E9C"/>
    <w:rsid w:val="00623B10"/>
    <w:rsid w:val="00623C53"/>
    <w:rsid w:val="006258F9"/>
    <w:rsid w:val="00633978"/>
    <w:rsid w:val="0063409D"/>
    <w:rsid w:val="006355D3"/>
    <w:rsid w:val="0064269F"/>
    <w:rsid w:val="00644897"/>
    <w:rsid w:val="006476B1"/>
    <w:rsid w:val="006520DF"/>
    <w:rsid w:val="0065360B"/>
    <w:rsid w:val="00653990"/>
    <w:rsid w:val="00655265"/>
    <w:rsid w:val="00661104"/>
    <w:rsid w:val="00663EC3"/>
    <w:rsid w:val="00665ABC"/>
    <w:rsid w:val="00665C75"/>
    <w:rsid w:val="00666725"/>
    <w:rsid w:val="00666BB0"/>
    <w:rsid w:val="006732DE"/>
    <w:rsid w:val="00674700"/>
    <w:rsid w:val="00675AB4"/>
    <w:rsid w:val="00676A4D"/>
    <w:rsid w:val="00681484"/>
    <w:rsid w:val="006820E1"/>
    <w:rsid w:val="00682991"/>
    <w:rsid w:val="00682FE3"/>
    <w:rsid w:val="00683C70"/>
    <w:rsid w:val="006845E9"/>
    <w:rsid w:val="00684AD2"/>
    <w:rsid w:val="00684C6B"/>
    <w:rsid w:val="0069359F"/>
    <w:rsid w:val="00696242"/>
    <w:rsid w:val="006965D4"/>
    <w:rsid w:val="006A2FF8"/>
    <w:rsid w:val="006A507A"/>
    <w:rsid w:val="006B79F1"/>
    <w:rsid w:val="006C1A88"/>
    <w:rsid w:val="006C2DE6"/>
    <w:rsid w:val="006C59A4"/>
    <w:rsid w:val="006D46DF"/>
    <w:rsid w:val="006D4C8D"/>
    <w:rsid w:val="006F3973"/>
    <w:rsid w:val="006F42F3"/>
    <w:rsid w:val="00700E59"/>
    <w:rsid w:val="007027C4"/>
    <w:rsid w:val="00705F99"/>
    <w:rsid w:val="0070778A"/>
    <w:rsid w:val="007078AB"/>
    <w:rsid w:val="007109A9"/>
    <w:rsid w:val="00710BCC"/>
    <w:rsid w:val="00710F00"/>
    <w:rsid w:val="0071315E"/>
    <w:rsid w:val="00713C82"/>
    <w:rsid w:val="00716598"/>
    <w:rsid w:val="00716935"/>
    <w:rsid w:val="00716ABE"/>
    <w:rsid w:val="007208B5"/>
    <w:rsid w:val="0072140C"/>
    <w:rsid w:val="00722BBC"/>
    <w:rsid w:val="00724B74"/>
    <w:rsid w:val="00727B43"/>
    <w:rsid w:val="00727E40"/>
    <w:rsid w:val="007334CC"/>
    <w:rsid w:val="00734B7E"/>
    <w:rsid w:val="007368EF"/>
    <w:rsid w:val="00742721"/>
    <w:rsid w:val="00743A29"/>
    <w:rsid w:val="007473A7"/>
    <w:rsid w:val="0075020C"/>
    <w:rsid w:val="007559C1"/>
    <w:rsid w:val="00755C70"/>
    <w:rsid w:val="00755F76"/>
    <w:rsid w:val="0076085C"/>
    <w:rsid w:val="0076512F"/>
    <w:rsid w:val="00772633"/>
    <w:rsid w:val="00772A0B"/>
    <w:rsid w:val="00772EBB"/>
    <w:rsid w:val="00772FD0"/>
    <w:rsid w:val="007776FB"/>
    <w:rsid w:val="007817F2"/>
    <w:rsid w:val="0078442B"/>
    <w:rsid w:val="00790A16"/>
    <w:rsid w:val="00791B9D"/>
    <w:rsid w:val="00792269"/>
    <w:rsid w:val="00794C55"/>
    <w:rsid w:val="007A13F1"/>
    <w:rsid w:val="007A2565"/>
    <w:rsid w:val="007A52B7"/>
    <w:rsid w:val="007A7476"/>
    <w:rsid w:val="007B2B67"/>
    <w:rsid w:val="007C4B02"/>
    <w:rsid w:val="007D439B"/>
    <w:rsid w:val="007D4477"/>
    <w:rsid w:val="007D7716"/>
    <w:rsid w:val="007D7D67"/>
    <w:rsid w:val="007D7F51"/>
    <w:rsid w:val="007E369E"/>
    <w:rsid w:val="007E4F5D"/>
    <w:rsid w:val="007E6A36"/>
    <w:rsid w:val="007E6DBA"/>
    <w:rsid w:val="007E73EB"/>
    <w:rsid w:val="007F3B6E"/>
    <w:rsid w:val="007F45EB"/>
    <w:rsid w:val="007F60CC"/>
    <w:rsid w:val="007F6577"/>
    <w:rsid w:val="00805D2A"/>
    <w:rsid w:val="008152F1"/>
    <w:rsid w:val="00820399"/>
    <w:rsid w:val="00821B01"/>
    <w:rsid w:val="00825902"/>
    <w:rsid w:val="00831D3C"/>
    <w:rsid w:val="0083202E"/>
    <w:rsid w:val="00832AAD"/>
    <w:rsid w:val="00843F87"/>
    <w:rsid w:val="00855FE2"/>
    <w:rsid w:val="00860EA6"/>
    <w:rsid w:val="00867770"/>
    <w:rsid w:val="00875463"/>
    <w:rsid w:val="0087563A"/>
    <w:rsid w:val="00876666"/>
    <w:rsid w:val="00880DEC"/>
    <w:rsid w:val="0088264D"/>
    <w:rsid w:val="00885D1C"/>
    <w:rsid w:val="00890DF7"/>
    <w:rsid w:val="00891446"/>
    <w:rsid w:val="00896EB8"/>
    <w:rsid w:val="008A07E2"/>
    <w:rsid w:val="008A0B4C"/>
    <w:rsid w:val="008A1FBC"/>
    <w:rsid w:val="008A37A6"/>
    <w:rsid w:val="008A4C5D"/>
    <w:rsid w:val="008A54AD"/>
    <w:rsid w:val="008B0D61"/>
    <w:rsid w:val="008B2338"/>
    <w:rsid w:val="008B29EA"/>
    <w:rsid w:val="008B45AE"/>
    <w:rsid w:val="008B6CE0"/>
    <w:rsid w:val="008C204C"/>
    <w:rsid w:val="008D0A75"/>
    <w:rsid w:val="008D4473"/>
    <w:rsid w:val="008D4746"/>
    <w:rsid w:val="008F3665"/>
    <w:rsid w:val="008F3692"/>
    <w:rsid w:val="008F51F7"/>
    <w:rsid w:val="008F58C3"/>
    <w:rsid w:val="008F60F8"/>
    <w:rsid w:val="009012B5"/>
    <w:rsid w:val="00904975"/>
    <w:rsid w:val="00904D27"/>
    <w:rsid w:val="009156C7"/>
    <w:rsid w:val="00916376"/>
    <w:rsid w:val="00917449"/>
    <w:rsid w:val="00924236"/>
    <w:rsid w:val="0093100F"/>
    <w:rsid w:val="00940058"/>
    <w:rsid w:val="00940916"/>
    <w:rsid w:val="00945CA5"/>
    <w:rsid w:val="0095466F"/>
    <w:rsid w:val="00956324"/>
    <w:rsid w:val="009606E8"/>
    <w:rsid w:val="00960972"/>
    <w:rsid w:val="00964008"/>
    <w:rsid w:val="00964CCA"/>
    <w:rsid w:val="00965039"/>
    <w:rsid w:val="00966E38"/>
    <w:rsid w:val="00971A3D"/>
    <w:rsid w:val="009734B8"/>
    <w:rsid w:val="009866F3"/>
    <w:rsid w:val="00991458"/>
    <w:rsid w:val="00992553"/>
    <w:rsid w:val="00993820"/>
    <w:rsid w:val="00996139"/>
    <w:rsid w:val="009A3D55"/>
    <w:rsid w:val="009A5558"/>
    <w:rsid w:val="009B256E"/>
    <w:rsid w:val="009B2A80"/>
    <w:rsid w:val="009B4219"/>
    <w:rsid w:val="009C3BA4"/>
    <w:rsid w:val="009C56EA"/>
    <w:rsid w:val="009D2561"/>
    <w:rsid w:val="009E3151"/>
    <w:rsid w:val="009E42EC"/>
    <w:rsid w:val="009E541F"/>
    <w:rsid w:val="009F112E"/>
    <w:rsid w:val="009F2524"/>
    <w:rsid w:val="009F3CAF"/>
    <w:rsid w:val="00A02CEF"/>
    <w:rsid w:val="00A0405D"/>
    <w:rsid w:val="00A10074"/>
    <w:rsid w:val="00A12FD8"/>
    <w:rsid w:val="00A13381"/>
    <w:rsid w:val="00A13545"/>
    <w:rsid w:val="00A15406"/>
    <w:rsid w:val="00A23A31"/>
    <w:rsid w:val="00A249B9"/>
    <w:rsid w:val="00A30166"/>
    <w:rsid w:val="00A4123F"/>
    <w:rsid w:val="00A41FD1"/>
    <w:rsid w:val="00A424D9"/>
    <w:rsid w:val="00A47204"/>
    <w:rsid w:val="00A538DA"/>
    <w:rsid w:val="00A55D49"/>
    <w:rsid w:val="00A57839"/>
    <w:rsid w:val="00A61333"/>
    <w:rsid w:val="00A61618"/>
    <w:rsid w:val="00A621FC"/>
    <w:rsid w:val="00A62777"/>
    <w:rsid w:val="00A627BA"/>
    <w:rsid w:val="00A63127"/>
    <w:rsid w:val="00A7350E"/>
    <w:rsid w:val="00A81FB8"/>
    <w:rsid w:val="00A94847"/>
    <w:rsid w:val="00AA0388"/>
    <w:rsid w:val="00AA1D31"/>
    <w:rsid w:val="00AA3E43"/>
    <w:rsid w:val="00AA6644"/>
    <w:rsid w:val="00AA745B"/>
    <w:rsid w:val="00AB3BDB"/>
    <w:rsid w:val="00AB6142"/>
    <w:rsid w:val="00AC5131"/>
    <w:rsid w:val="00AC57F9"/>
    <w:rsid w:val="00AC620F"/>
    <w:rsid w:val="00AC62A1"/>
    <w:rsid w:val="00AC79FD"/>
    <w:rsid w:val="00AD2006"/>
    <w:rsid w:val="00AD360C"/>
    <w:rsid w:val="00AD79F6"/>
    <w:rsid w:val="00AE1E40"/>
    <w:rsid w:val="00AE4580"/>
    <w:rsid w:val="00AF46EC"/>
    <w:rsid w:val="00B0537D"/>
    <w:rsid w:val="00B0553F"/>
    <w:rsid w:val="00B07E48"/>
    <w:rsid w:val="00B13F53"/>
    <w:rsid w:val="00B145C8"/>
    <w:rsid w:val="00B15910"/>
    <w:rsid w:val="00B15E5B"/>
    <w:rsid w:val="00B17D61"/>
    <w:rsid w:val="00B244B5"/>
    <w:rsid w:val="00B273F7"/>
    <w:rsid w:val="00B344B2"/>
    <w:rsid w:val="00B373FB"/>
    <w:rsid w:val="00B405EB"/>
    <w:rsid w:val="00B518AE"/>
    <w:rsid w:val="00B532F5"/>
    <w:rsid w:val="00B55C4D"/>
    <w:rsid w:val="00B61298"/>
    <w:rsid w:val="00B65A26"/>
    <w:rsid w:val="00B720B4"/>
    <w:rsid w:val="00B73D50"/>
    <w:rsid w:val="00B80C3A"/>
    <w:rsid w:val="00B8306C"/>
    <w:rsid w:val="00B87E81"/>
    <w:rsid w:val="00B95064"/>
    <w:rsid w:val="00B95B8C"/>
    <w:rsid w:val="00B9751A"/>
    <w:rsid w:val="00BA1706"/>
    <w:rsid w:val="00BA2050"/>
    <w:rsid w:val="00BA2242"/>
    <w:rsid w:val="00BA4DE3"/>
    <w:rsid w:val="00BB1260"/>
    <w:rsid w:val="00BB188B"/>
    <w:rsid w:val="00BB5673"/>
    <w:rsid w:val="00BB6BBF"/>
    <w:rsid w:val="00BC05D2"/>
    <w:rsid w:val="00BC2353"/>
    <w:rsid w:val="00BC2F12"/>
    <w:rsid w:val="00BC3FD8"/>
    <w:rsid w:val="00BC4006"/>
    <w:rsid w:val="00BD1C61"/>
    <w:rsid w:val="00BD55B3"/>
    <w:rsid w:val="00BE2DAF"/>
    <w:rsid w:val="00BE413B"/>
    <w:rsid w:val="00BE57F6"/>
    <w:rsid w:val="00BE597D"/>
    <w:rsid w:val="00BE5CB5"/>
    <w:rsid w:val="00BE745C"/>
    <w:rsid w:val="00BE7D96"/>
    <w:rsid w:val="00BF33E5"/>
    <w:rsid w:val="00BF4289"/>
    <w:rsid w:val="00C005DF"/>
    <w:rsid w:val="00C10058"/>
    <w:rsid w:val="00C14AFD"/>
    <w:rsid w:val="00C17709"/>
    <w:rsid w:val="00C2694F"/>
    <w:rsid w:val="00C3043A"/>
    <w:rsid w:val="00C339E1"/>
    <w:rsid w:val="00C350F6"/>
    <w:rsid w:val="00C35C8C"/>
    <w:rsid w:val="00C36813"/>
    <w:rsid w:val="00C37E5A"/>
    <w:rsid w:val="00C40190"/>
    <w:rsid w:val="00C41D67"/>
    <w:rsid w:val="00C43CC5"/>
    <w:rsid w:val="00C44730"/>
    <w:rsid w:val="00C44BCC"/>
    <w:rsid w:val="00C51158"/>
    <w:rsid w:val="00C520F8"/>
    <w:rsid w:val="00C71C9C"/>
    <w:rsid w:val="00C726D0"/>
    <w:rsid w:val="00C751D2"/>
    <w:rsid w:val="00C75E4B"/>
    <w:rsid w:val="00C80416"/>
    <w:rsid w:val="00C80EAD"/>
    <w:rsid w:val="00C86DF1"/>
    <w:rsid w:val="00C92692"/>
    <w:rsid w:val="00C92CE4"/>
    <w:rsid w:val="00CB26A2"/>
    <w:rsid w:val="00CB6767"/>
    <w:rsid w:val="00CC36BE"/>
    <w:rsid w:val="00CC5151"/>
    <w:rsid w:val="00CD49F2"/>
    <w:rsid w:val="00CD5835"/>
    <w:rsid w:val="00CD58AF"/>
    <w:rsid w:val="00CD6D66"/>
    <w:rsid w:val="00CD76FA"/>
    <w:rsid w:val="00CE03A3"/>
    <w:rsid w:val="00CE24FD"/>
    <w:rsid w:val="00CE412F"/>
    <w:rsid w:val="00CE5871"/>
    <w:rsid w:val="00CF014B"/>
    <w:rsid w:val="00CF5BC7"/>
    <w:rsid w:val="00D00D32"/>
    <w:rsid w:val="00D0206E"/>
    <w:rsid w:val="00D04148"/>
    <w:rsid w:val="00D05BF3"/>
    <w:rsid w:val="00D07EA4"/>
    <w:rsid w:val="00D126C7"/>
    <w:rsid w:val="00D1342F"/>
    <w:rsid w:val="00D1366B"/>
    <w:rsid w:val="00D316B6"/>
    <w:rsid w:val="00D329BB"/>
    <w:rsid w:val="00D3357E"/>
    <w:rsid w:val="00D34486"/>
    <w:rsid w:val="00D4390A"/>
    <w:rsid w:val="00D46246"/>
    <w:rsid w:val="00D47D1D"/>
    <w:rsid w:val="00D52843"/>
    <w:rsid w:val="00D54766"/>
    <w:rsid w:val="00D551C1"/>
    <w:rsid w:val="00D57E45"/>
    <w:rsid w:val="00D62E40"/>
    <w:rsid w:val="00D657BD"/>
    <w:rsid w:val="00D666C6"/>
    <w:rsid w:val="00D72735"/>
    <w:rsid w:val="00D7457E"/>
    <w:rsid w:val="00D81719"/>
    <w:rsid w:val="00D826A7"/>
    <w:rsid w:val="00D835DD"/>
    <w:rsid w:val="00D8766C"/>
    <w:rsid w:val="00D937CC"/>
    <w:rsid w:val="00D97AE7"/>
    <w:rsid w:val="00DA2701"/>
    <w:rsid w:val="00DA33BA"/>
    <w:rsid w:val="00DA3651"/>
    <w:rsid w:val="00DB3A0E"/>
    <w:rsid w:val="00DB69AC"/>
    <w:rsid w:val="00DB71A6"/>
    <w:rsid w:val="00DC13DB"/>
    <w:rsid w:val="00DC1A75"/>
    <w:rsid w:val="00DC6EB1"/>
    <w:rsid w:val="00DD2DE7"/>
    <w:rsid w:val="00DD472F"/>
    <w:rsid w:val="00DD4A25"/>
    <w:rsid w:val="00DF1758"/>
    <w:rsid w:val="00DF1E1B"/>
    <w:rsid w:val="00DF1FED"/>
    <w:rsid w:val="00DF2C94"/>
    <w:rsid w:val="00DF513D"/>
    <w:rsid w:val="00E00562"/>
    <w:rsid w:val="00E045DE"/>
    <w:rsid w:val="00E05F5D"/>
    <w:rsid w:val="00E07D97"/>
    <w:rsid w:val="00E105D4"/>
    <w:rsid w:val="00E127CD"/>
    <w:rsid w:val="00E1661A"/>
    <w:rsid w:val="00E1720C"/>
    <w:rsid w:val="00E3340E"/>
    <w:rsid w:val="00E33E58"/>
    <w:rsid w:val="00E37E0D"/>
    <w:rsid w:val="00E43A9B"/>
    <w:rsid w:val="00E4508C"/>
    <w:rsid w:val="00E526F5"/>
    <w:rsid w:val="00E54464"/>
    <w:rsid w:val="00E54DE5"/>
    <w:rsid w:val="00E56270"/>
    <w:rsid w:val="00E5726D"/>
    <w:rsid w:val="00E669AB"/>
    <w:rsid w:val="00E7359D"/>
    <w:rsid w:val="00E736BE"/>
    <w:rsid w:val="00E803D0"/>
    <w:rsid w:val="00E81CF4"/>
    <w:rsid w:val="00E82E89"/>
    <w:rsid w:val="00E83247"/>
    <w:rsid w:val="00E87CBA"/>
    <w:rsid w:val="00E87DC4"/>
    <w:rsid w:val="00E95A2F"/>
    <w:rsid w:val="00EA1966"/>
    <w:rsid w:val="00EA21F1"/>
    <w:rsid w:val="00EA2A70"/>
    <w:rsid w:val="00EA5916"/>
    <w:rsid w:val="00EC0557"/>
    <w:rsid w:val="00ED14E8"/>
    <w:rsid w:val="00ED49F0"/>
    <w:rsid w:val="00EE0405"/>
    <w:rsid w:val="00EE258A"/>
    <w:rsid w:val="00EE78D1"/>
    <w:rsid w:val="00EF2565"/>
    <w:rsid w:val="00EF4E61"/>
    <w:rsid w:val="00EF668A"/>
    <w:rsid w:val="00F0487B"/>
    <w:rsid w:val="00F20C7E"/>
    <w:rsid w:val="00F2149C"/>
    <w:rsid w:val="00F25479"/>
    <w:rsid w:val="00F304AA"/>
    <w:rsid w:val="00F31C18"/>
    <w:rsid w:val="00F46B4C"/>
    <w:rsid w:val="00F470D4"/>
    <w:rsid w:val="00F472AE"/>
    <w:rsid w:val="00F50963"/>
    <w:rsid w:val="00F54D33"/>
    <w:rsid w:val="00F551DA"/>
    <w:rsid w:val="00F55849"/>
    <w:rsid w:val="00F55963"/>
    <w:rsid w:val="00F56ED0"/>
    <w:rsid w:val="00F629FF"/>
    <w:rsid w:val="00F63802"/>
    <w:rsid w:val="00F63F96"/>
    <w:rsid w:val="00F677B7"/>
    <w:rsid w:val="00F67D7D"/>
    <w:rsid w:val="00F71DC0"/>
    <w:rsid w:val="00F76714"/>
    <w:rsid w:val="00F823F5"/>
    <w:rsid w:val="00F8387E"/>
    <w:rsid w:val="00F8666D"/>
    <w:rsid w:val="00F8713A"/>
    <w:rsid w:val="00F932FF"/>
    <w:rsid w:val="00FA4072"/>
    <w:rsid w:val="00FB2558"/>
    <w:rsid w:val="00FB39F0"/>
    <w:rsid w:val="00FB47EE"/>
    <w:rsid w:val="00FB5F3C"/>
    <w:rsid w:val="00FC11A3"/>
    <w:rsid w:val="00FC5B4C"/>
    <w:rsid w:val="00FC7F16"/>
    <w:rsid w:val="00FD0221"/>
    <w:rsid w:val="00FD0846"/>
    <w:rsid w:val="00FD3269"/>
    <w:rsid w:val="00FD493A"/>
    <w:rsid w:val="00FD62C3"/>
    <w:rsid w:val="00FE09BB"/>
    <w:rsid w:val="00FE1964"/>
    <w:rsid w:val="00FE3404"/>
    <w:rsid w:val="00FE3C80"/>
    <w:rsid w:val="00FE79D5"/>
    <w:rsid w:val="00FF4E98"/>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3FD4"/>
  <w15:chartTrackingRefBased/>
  <w15:docId w15:val="{8DA5099E-F3A3-405C-9DDD-79B442CA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F2"/>
  </w:style>
  <w:style w:type="paragraph" w:styleId="Footer">
    <w:name w:val="footer"/>
    <w:basedOn w:val="Normal"/>
    <w:link w:val="FooterChar"/>
    <w:uiPriority w:val="99"/>
    <w:unhideWhenUsed/>
    <w:rsid w:val="0006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5f3646-af9d-463a-a50c-f645067b38d2" xsi:nil="true"/>
    <lcf76f155ced4ddcb4097134ff3c332f xmlns="1ed09b84-037f-4c6a-b898-75aac84ecf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33E22D2812E47A0416E51FF585177" ma:contentTypeVersion="16" ma:contentTypeDescription="Create a new document." ma:contentTypeScope="" ma:versionID="ff49e916894e5be524c49a5dd68ea405">
  <xsd:schema xmlns:xsd="http://www.w3.org/2001/XMLSchema" xmlns:xs="http://www.w3.org/2001/XMLSchema" xmlns:p="http://schemas.microsoft.com/office/2006/metadata/properties" xmlns:ns2="1ed09b84-037f-4c6a-b898-75aac84ecf62" xmlns:ns3="965f3646-af9d-463a-a50c-f645067b38d2" targetNamespace="http://schemas.microsoft.com/office/2006/metadata/properties" ma:root="true" ma:fieldsID="a8e48175d3ac6cb770258630db891547" ns2:_="" ns3:_="">
    <xsd:import namespace="1ed09b84-037f-4c6a-b898-75aac84ecf62"/>
    <xsd:import namespace="965f3646-af9d-463a-a50c-f645067b3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9b84-037f-4c6a-b898-75aac84ecf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29056e-450e-451a-ba0f-6663893931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f3646-af9d-463a-a50c-f645067b38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802a875-1299-4cc0-b20d-13d0433954e9}" ma:internalName="TaxCatchAll" ma:showField="CatchAllData" ma:web="965f3646-af9d-463a-a50c-f645067b3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A2C59-890A-436C-B56A-2AF8A3471B86}">
  <ds:schemaRefs>
    <ds:schemaRef ds:uri="http://schemas.microsoft.com/office/2006/metadata/properties"/>
    <ds:schemaRef ds:uri="http://schemas.microsoft.com/office/infopath/2007/PartnerControls"/>
    <ds:schemaRef ds:uri="965f3646-af9d-463a-a50c-f645067b38d2"/>
    <ds:schemaRef ds:uri="1ed09b84-037f-4c6a-b898-75aac84ecf62"/>
  </ds:schemaRefs>
</ds:datastoreItem>
</file>

<file path=customXml/itemProps2.xml><?xml version="1.0" encoding="utf-8"?>
<ds:datastoreItem xmlns:ds="http://schemas.openxmlformats.org/officeDocument/2006/customXml" ds:itemID="{B0458A3B-C0EC-4FAA-8645-0056B8E8EE4A}">
  <ds:schemaRefs>
    <ds:schemaRef ds:uri="http://schemas.microsoft.com/sharepoint/v3/contenttype/forms"/>
  </ds:schemaRefs>
</ds:datastoreItem>
</file>

<file path=customXml/itemProps3.xml><?xml version="1.0" encoding="utf-8"?>
<ds:datastoreItem xmlns:ds="http://schemas.openxmlformats.org/officeDocument/2006/customXml" ds:itemID="{0FA2E0FB-5342-4592-938A-485405B50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9b84-037f-4c6a-b898-75aac84ecf62"/>
    <ds:schemaRef ds:uri="965f3646-af9d-463a-a50c-f645067b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Moore</dc:creator>
  <cp:keywords/>
  <dc:description/>
  <cp:lastModifiedBy>Cassandra Moore</cp:lastModifiedBy>
  <cp:revision>50</cp:revision>
  <cp:lastPrinted>2021-11-11T17:41:00Z</cp:lastPrinted>
  <dcterms:created xsi:type="dcterms:W3CDTF">2022-06-17T14:05:00Z</dcterms:created>
  <dcterms:modified xsi:type="dcterms:W3CDTF">2022-06-17T15:44:00Z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0x01010026933E22D2812E47A0416E51FF585177</vt:lpwstr>
  </property>
  <property fmtid="{D5CDD505-2E9C-101B-9397-08002B2CF9AE}" pid="3" name="MediaServiceImageTags">
    <vt:lpwstr/>
  </property>
</Properties>
</file>